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9E" w:rsidRDefault="0076239E" w:rsidP="0018633C">
      <w:pPr>
        <w:pStyle w:val="NoSpacing"/>
        <w:rPr>
          <w:rFonts w:ascii="Times New Roman" w:hAnsi="Times New Roman" w:cs="Times New Roman"/>
          <w:b/>
          <w:i/>
          <w:sz w:val="44"/>
          <w:szCs w:val="44"/>
          <w:lang w:val="bg-BG"/>
        </w:rPr>
      </w:pPr>
    </w:p>
    <w:p w:rsidR="0018633C" w:rsidRDefault="001757E4" w:rsidP="0018633C">
      <w:pPr>
        <w:pStyle w:val="NoSpacing"/>
        <w:rPr>
          <w:rFonts w:ascii="Times New Roman" w:hAnsi="Times New Roman" w:cs="Times New Roman"/>
          <w:b/>
          <w:i/>
          <w:sz w:val="44"/>
          <w:szCs w:val="44"/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C6A5A" wp14:editId="3468D7F0">
                <wp:simplePos x="0" y="0"/>
                <wp:positionH relativeFrom="column">
                  <wp:posOffset>-205203</wp:posOffset>
                </wp:positionH>
                <wp:positionV relativeFrom="paragraph">
                  <wp:posOffset>-8331347</wp:posOffset>
                </wp:positionV>
                <wp:extent cx="6510606" cy="379617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06" cy="379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57E4" w:rsidRPr="00616E29" w:rsidRDefault="001757E4" w:rsidP="001757E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Културен календар</w:t>
                            </w: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  <w:t>на</w:t>
                            </w:r>
                          </w:p>
                          <w:p w:rsidR="001757E4" w:rsidRPr="00616E29" w:rsidRDefault="00E77115" w:rsidP="001757E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НЧ „Кирил и Методий 1922</w:t>
                            </w:r>
                            <w:r w:rsidR="001757E4"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</w:p>
                          <w:p w:rsidR="001757E4" w:rsidRPr="00616E29" w:rsidRDefault="001757E4" w:rsidP="001757E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за </w:t>
                            </w:r>
                          </w:p>
                          <w:p w:rsidR="001757E4" w:rsidRPr="00616E29" w:rsidRDefault="001D155E" w:rsidP="001757E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2021</w:t>
                            </w:r>
                            <w:r w:rsidR="001757E4" w:rsidRPr="00616E29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9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C6A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15pt;margin-top:-656pt;width:512.65pt;height:2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GltgIAAGMFAAAOAAAAZHJzL2Uyb0RvYy54bWysVE1v2zAMvQ/YfxB0X53vrEadImvRbUC/&#10;sGboWZHlWIAsapSSuPv1o2Qnzbqdhl0cimSeyMcnXly2jWE7hV6DLfjwbMCZshJKbTcF/766+fCR&#10;Mx+ELYUBqwr+ojy/XLx/d7F3uRpBDaZUyAjE+nzvCl6H4PIs87JWjfBn4JSlYAXYiEBH3GQlij2h&#10;NyYbDQazbA9YOgSpvCfvdRfki4RfVUqGh6ryKjBTcKotpC+m7zp+s8WFyDcoXK1lX4b4hyoaoS1d&#10;eoS6FkGwLeo/oBotETxU4UxCk0FVaalSD9TNcPCmm6daOJV6IXK8O9Lk/x+svN89ItNlwSecWdHQ&#10;iFaqDewTtGwS2dk7n1PSk6O00JKbpnzwe3LGptsKm/hL7TCKE88vR24jmCTnbDoczAYzziTFxvPz&#10;2XA+jzjZ698d+vBZQcOiUXCk4SVOxe7Why71kBJvs3CjjUkDNPY3B2FGTxZr72qMVmjXbd/QGsoX&#10;6geh04N38kbTnbfCh0eBJABqgUQdHuhTGdgXHHqLsxrw59/8MZ/mQlHO9iSogvsfW4GKM/PV0sTO&#10;h5NJVGA6TKbzER3wNLI+jdhtcwWk2SE9HyeTGfODOZgVQvNM2l/GWykkrKS7Cx4O5lXoZE5vR6rl&#10;MiWR5pwIt/bJyQgdSYuMrtpnga6nPdDE7uEgPZG/Yb/L7ehebgNUOo5G5F4qq8ZlNCXJCEUPBxhq&#10;6B/YDYIN3ZMzelOHb3rDUNOiqAX6mrNSpwa6UZ8AejcuGZWF27hmvhR8Oh9OqedY+50ICrUgqmhD&#10;hPhaRL5WO2VWjMY2G08HlFhTt6N5tDppCbsxqitEUkmwxSuTlJz2jqID20XI9aYjyWybOyg734wQ&#10;094glR3Tk45PoWKQqu5F2OmtP9BLTuk9KXFVnJ5T1utuXPwCAAD//wMAUEsDBBQABgAIAAAAIQB0&#10;KNhi4AAAAA4BAAAPAAAAZHJzL2Rvd25yZXYueG1sTI9BT8MwDIXvSPyHyEjctqTtYLQ0nRCIK2iD&#10;IXHLGq+taJyqydby7zEnuD3bT8/fKzez68UZx9B50pAsFQik2tuOGg3vb8+LOxAhGrKm94QavjHA&#10;prq8KE1h/URbPO9iIziEQmE0tDEOhZShbtGZsPQDEt+OfnQm8jg20o5m4nDXy1SpW+lMR/yhNQM+&#10;tlh/7U5Ow/7l+PmxUq/Nk7sZJj8rSS6XWl9fzQ/3ICLO8c8Mv/iMDhUzHfyJbBC9hkWWZmxlkWRJ&#10;yrXYk+cZiwPv1skqBVmV8n+N6gcAAP//AwBQSwECLQAUAAYACAAAACEAtoM4kv4AAADhAQAAEwAA&#10;AAAAAAAAAAAAAAAAAAAAW0NvbnRlbnRfVHlwZXNdLnhtbFBLAQItABQABgAIAAAAIQA4/SH/1gAA&#10;AJQBAAALAAAAAAAAAAAAAAAAAC8BAABfcmVscy8ucmVsc1BLAQItABQABgAIAAAAIQCsH7GltgIA&#10;AGMFAAAOAAAAAAAAAAAAAAAAAC4CAABkcnMvZTJvRG9jLnhtbFBLAQItABQABgAIAAAAIQB0KNhi&#10;4AAAAA4BAAAPAAAAAAAAAAAAAAAAABAFAABkcnMvZG93bnJldi54bWxQSwUGAAAAAAQABADzAAAA&#10;HQYAAAAA&#10;" filled="f" stroked="f">
                <v:textbox>
                  <w:txbxContent>
                    <w:p w:rsidR="001757E4" w:rsidRPr="00616E29" w:rsidRDefault="001757E4" w:rsidP="001757E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Културен календар</w:t>
                      </w: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  <w:t>на</w:t>
                      </w:r>
                    </w:p>
                    <w:p w:rsidR="001757E4" w:rsidRPr="00616E29" w:rsidRDefault="00E77115" w:rsidP="001757E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НЧ „Кирил и Методий 1922</w:t>
                      </w:r>
                      <w:r w:rsidR="001757E4"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“</w:t>
                      </w:r>
                    </w:p>
                    <w:p w:rsidR="001757E4" w:rsidRPr="00616E29" w:rsidRDefault="001757E4" w:rsidP="001757E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за </w:t>
                      </w:r>
                    </w:p>
                    <w:p w:rsidR="001757E4" w:rsidRPr="00616E29" w:rsidRDefault="001D155E" w:rsidP="001757E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2021</w:t>
                      </w:r>
                      <w:r w:rsidR="001757E4" w:rsidRPr="00616E29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9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година</w:t>
                      </w:r>
                    </w:p>
                  </w:txbxContent>
                </v:textbox>
              </v:shape>
            </w:pict>
          </mc:Fallback>
        </mc:AlternateContent>
      </w:r>
      <w:r w:rsidR="00D84B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D506" wp14:editId="5DAF35B3">
                <wp:simplePos x="0" y="0"/>
                <wp:positionH relativeFrom="column">
                  <wp:posOffset>-528320</wp:posOffset>
                </wp:positionH>
                <wp:positionV relativeFrom="paragraph">
                  <wp:posOffset>-59690</wp:posOffset>
                </wp:positionV>
                <wp:extent cx="6924675" cy="9115425"/>
                <wp:effectExtent l="0" t="0" r="0" b="9525"/>
                <wp:wrapSquare wrapText="bothSides"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11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FD7" w:rsidRDefault="00F11FD7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96"/>
                                <w:szCs w:val="9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B3A" w:rsidRDefault="00D84B3A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96"/>
                                <w:szCs w:val="9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B3A" w:rsidRDefault="00D84B3A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96"/>
                                <w:szCs w:val="9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B3A" w:rsidRDefault="00D84B3A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B3A" w:rsidRDefault="00D84B3A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57E4" w:rsidRDefault="001757E4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57E4" w:rsidRDefault="001757E4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57E4" w:rsidRDefault="001757E4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57E4" w:rsidRDefault="001757E4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57E4" w:rsidRDefault="001757E4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4ACEC00" wp14:editId="18E67E17">
                                  <wp:extent cx="2657475" cy="2468136"/>
                                  <wp:effectExtent l="0" t="0" r="0" b="889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_4e758_afaa08d8_X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1465" cy="2490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57E4" w:rsidRDefault="001757E4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7115" w:rsidRDefault="001757E4" w:rsidP="00E77115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с.</w:t>
                            </w: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Пир</w:t>
                            </w:r>
                            <w:r w:rsidR="00E77115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гово</w:t>
                            </w: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77115" w:rsidRDefault="00E77115" w:rsidP="00E77115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общ. Иваново</w:t>
                            </w:r>
                            <w:r w:rsidR="001757E4"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757E4" w:rsidRPr="00616E29" w:rsidRDefault="001757E4" w:rsidP="00E77115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E29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обл. Русе</w:t>
                            </w:r>
                          </w:p>
                          <w:p w:rsidR="00D84B3A" w:rsidRPr="00D84B3A" w:rsidRDefault="00D84B3A" w:rsidP="00F11F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bg-B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D506" id="Текстово поле 1" o:spid="_x0000_s1027" type="#_x0000_t202" style="position:absolute;margin-left:-41.6pt;margin-top:-4.7pt;width:545.25pt;height:7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GgTwIAAG8EAAAOAAAAZHJzL2Uyb0RvYy54bWysVEtu2zAQ3RfoHQjua1mG7dSC5cBN4KKA&#10;kQRwiqxpirIESByWpC25u/YoPUKAbFogvYJyow4p2XHTropuqPlxOPPejKbndVmQndAmBxnTsNen&#10;REgOSS43Mf14u3jzlhJjmUxYAVLEdC8MPZ+9fjWtVCQGkEGRCE0wiTRRpWKaWauiIDA8EyUzPVBC&#10;ojMFXTKLqt4EiWYVZi+LYNDvj4MKdKI0cGEMWi9bJ535/GkquL1OUyMsKWKKtVl/an+u3RnMpiza&#10;aKaynHdlsH+oomS5xEePqS6ZZWSr8z9SlTnXYCC1PQ5lAGmac+F7wG7C/otuVhlTwveC4Bh1hMn8&#10;v7T8anejSZ4gd5RIViJFzbfmofn+9OXpa/PY3DePpPmJwo/mgYQOrkqZCG+tFN6z9Tuo3dXObtDo&#10;UKhTXbov9kfQj8Dvj2CL2hKOxvFkMByfjSjh6JuE4Wg4GLk8wfN1pY19L6AkToipRjY9yGy3NLYN&#10;PYS41yQs8qJAO4sK+ZsBc7YW4Ueiu+06aSt2kq3XdQdE180akj02qaGdGqP4IsdClszYG6ZxTLAv&#10;HH17jUdaQBVT6CRKMtCf/2Z38cgeeimpcOxiaj5tmRaUFB8k8joJh0M3p14Zjs4GqOhTz/rUI7fl&#10;BeBkI3dYnRddvC0OYqqhvMMNmbtX0cUkx7djag/ihW2XATeMi/ncB+FkKmaXcqW4S+2QdDDf1ndM&#10;q44LizRewWFAWfSCkja25WC+tZDmni+Hc4sq8uwUnGrPeLeBbm1OdR/1/J+Y/QIAAP//AwBQSwME&#10;FAAGAAgAAAAhAFwRiUPgAAAADAEAAA8AAABkcnMvZG93bnJldi54bWxMj01vwjAMhu+T+A+RJ3GD&#10;hNIx6JqiaWjXTWMf0m6hMW1F41RNoN2/nzltt9fyo9eP8+3oWnHBPjSeNCzmCgRS6W1DlYaP9+fZ&#10;GkSIhqxpPaGGHwywLSY3ucmsH+gNL/tYCS6hkBkNdYxdJmUoa3QmzH2HxLuj752JPPaVtL0ZuNy1&#10;MlFqJZ1piC/UpsOnGsvT/uw0fL4cv79S9Vrt3F03+FFJchup9fR2fHwAEXGMfzBc9VkdCnY6+DPZ&#10;IFoNs/UyYZTDJgVxBZS6X4I4cEqT1QJkkcv/TxS/AAAA//8DAFBLAQItABQABgAIAAAAIQC2gziS&#10;/gAAAOEBAAATAAAAAAAAAAAAAAAAAAAAAABbQ29udGVudF9UeXBlc10ueG1sUEsBAi0AFAAGAAgA&#10;AAAhADj9If/WAAAAlAEAAAsAAAAAAAAAAAAAAAAALwEAAF9yZWxzLy5yZWxzUEsBAi0AFAAGAAgA&#10;AAAhAMT0UaBPAgAAbwQAAA4AAAAAAAAAAAAAAAAALgIAAGRycy9lMm9Eb2MueG1sUEsBAi0AFAAG&#10;AAgAAAAhAFwRiUPgAAAADAEAAA8AAAAAAAAAAAAAAAAAqQQAAGRycy9kb3ducmV2LnhtbFBLBQYA&#10;AAAABAAEAPMAAAC2BQAAAAA=&#10;" filled="f" stroked="f">
                <v:textbox>
                  <w:txbxContent>
                    <w:p w:rsidR="00F11FD7" w:rsidRDefault="00F11FD7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96"/>
                          <w:szCs w:val="9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4B3A" w:rsidRDefault="00D84B3A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96"/>
                          <w:szCs w:val="9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4B3A" w:rsidRDefault="00D84B3A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96"/>
                          <w:szCs w:val="9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4B3A" w:rsidRDefault="00D84B3A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4B3A" w:rsidRDefault="00D84B3A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757E4" w:rsidRDefault="001757E4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757E4" w:rsidRDefault="001757E4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757E4" w:rsidRDefault="001757E4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757E4" w:rsidRDefault="001757E4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757E4" w:rsidRDefault="001757E4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4ACEC00" wp14:editId="18E67E17">
                            <wp:extent cx="2657475" cy="2468136"/>
                            <wp:effectExtent l="0" t="0" r="0" b="889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_4e758_afaa08d8_X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1465" cy="2490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57E4" w:rsidRDefault="001757E4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77115" w:rsidRDefault="001757E4" w:rsidP="00E77115">
                      <w:pPr>
                        <w:pStyle w:val="NoSpacing"/>
                        <w:jc w:val="right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с.</w:t>
                      </w: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Пир</w:t>
                      </w:r>
                      <w:r w:rsidR="00E77115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гово</w:t>
                      </w: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E77115" w:rsidRDefault="00E77115" w:rsidP="00E77115">
                      <w:pPr>
                        <w:pStyle w:val="NoSpacing"/>
                        <w:jc w:val="right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общ. Иваново</w:t>
                      </w:r>
                      <w:r w:rsidR="001757E4"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757E4" w:rsidRPr="00616E29" w:rsidRDefault="001757E4" w:rsidP="00E77115">
                      <w:pPr>
                        <w:pStyle w:val="NoSpacing"/>
                        <w:jc w:val="right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16E29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обл. Русе</w:t>
                      </w:r>
                    </w:p>
                    <w:p w:rsidR="00D84B3A" w:rsidRPr="00D84B3A" w:rsidRDefault="00D84B3A" w:rsidP="00F11F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6"/>
                          <w:szCs w:val="56"/>
                          <w:lang w:val="bg-B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609A" wp14:editId="5C63E396">
                <wp:simplePos x="0" y="0"/>
                <wp:positionH relativeFrom="column">
                  <wp:posOffset>-375920</wp:posOffset>
                </wp:positionH>
                <wp:positionV relativeFrom="paragraph">
                  <wp:posOffset>-8972550</wp:posOffset>
                </wp:positionV>
                <wp:extent cx="6924675" cy="9115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57E4" w:rsidRDefault="001757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1609A" id="Text Box 6" o:spid="_x0000_s1028" type="#_x0000_t202" style="position:absolute;margin-left:-29.6pt;margin-top:-706.5pt;width:545.25pt;height:71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ElsQIAAGgFAAAOAAAAZHJzL2Uyb0RvYy54bWysVFtv2yAYfZ+0/4B4X52kTZpFdaqsU7ZJ&#10;vWnN1GeCsY2EAQGJ3f36HbCTZt2epr3g7+bDdzkfV9ddo8heOC+Nzun4bESJ0NwUUlc5/bFZf5hT&#10;4gPTBVNGi5y+CE+vl+/fXbV2ISamNqoQjgBE+0Vrc1qHYBdZ5nktGubPjBUaztK4hgWorsoKx1qg&#10;NyqbjEazrDWusM5w4T2sn3snXSb8shQ8PJSlF4GonCK3kE6Xzm08s+UVW1SO2VryIQ32D1k0TGpc&#10;eoT6zAIjOyf/gGokd8abMpxx02SmLCUXqQZUMx69qeapZlakWtAcb49t8v8Plt/vHx2RRU5nlGjW&#10;YEQb0QXyyXRkFrvTWr9A0JNFWOhgxpQPdg9jLLorXRO/KIfAjz6/HHsbwXj8aT6Zz0dwcfgOCvCz&#10;19+t8+GLMA2JQk4dhpd6yva3PvShh5B4mzZrqVQaoNK/GYAZLVnMvc8xSqHbdqnSySH/rSleUJYz&#10;PS285WuJq2+ZD4/MgQdIF9wODzhKZdqcmkGipDbu59/sMR7jgZeSFrzKqQbxKVHfNMb2cXxxEWmY&#10;lIvp5QSKO/VsTz1619wYEHeMHbI8iTE+qINYOtM8YwFW8U64mOa4OafhIN6EnutYIC5WqxQE4lkW&#10;bvWT5RE6di62ddM9M2eH3geM7d4c+McWb0bQx8Y/vV3tAgYR5wONCy3OiyhycMmxAc64UJthy9bO&#10;6NDvnZJVHb7LijiJ16JmzteUFDIV0M/7BNDb84IgLbeLb83XnE4vx1PUHHO/Y0E4ydAqPBMhrgxb&#10;bMVeqA3B0Gbn00i8GtVOLqPU84vpSok+EY6UzM7dqETn9PgIKGQfIbdV3yS1a+5M0dtmQEyPB6h2&#10;DE9kPoWKTmQ9MLFn26BgnVP40JT4XpzqKer1gVz+AgAA//8DAFBLAwQUAAYACAAAACEAx2xkNuAA&#10;AAANAQAADwAAAGRycy9kb3ducmV2LnhtbEyPy07DMBBF90j8gzVI7Fo/0qA2xKlQgTVQ+AA3HpKQ&#10;2I5itw18PdMV7GY0R3fOLbezG9gJp9gFr0EuBTD0dbCdbzR8vD8v1sBiMt6aIXjU8I0RttX1VWkK&#10;G87+DU/71DAK8bEwGtqUxoLzWLfoTFyGET3dPsPkTKJ1aridzJnC3cCVEHfcmc7Th9aMuGux7vdH&#10;p2Et3Evfb9RrdKsfmbe7x/A0fml9ezM/3ANLOKc/GC76pA4VOR3C0dvIBg2LfKMIpUGuZEa1LozI&#10;ZAbsoEGpHHhV8v8tql8AAAD//wMAUEsBAi0AFAAGAAgAAAAhALaDOJL+AAAA4QEAABMAAAAAAAAA&#10;AAAAAAAAAAAAAFtDb250ZW50X1R5cGVzXS54bWxQSwECLQAUAAYACAAAACEAOP0h/9YAAACUAQAA&#10;CwAAAAAAAAAAAAAAAAAvAQAAX3JlbHMvLnJlbHNQSwECLQAUAAYACAAAACEArhLxJbECAABoBQAA&#10;DgAAAAAAAAAAAAAAAAAuAgAAZHJzL2Uyb0RvYy54bWxQSwECLQAUAAYACAAAACEAx2xkNuAAAAAN&#10;AQAADwAAAAAAAAAAAAAAAAALBQAAZHJzL2Rvd25yZXYueG1sUEsFBgAAAAAEAAQA8wAAABgGAAAA&#10;AA==&#10;" filled="f" stroked="f">
                <v:textbox style="mso-fit-shape-to-text:t">
                  <w:txbxContent>
                    <w:p w:rsidR="001757E4" w:rsidRDefault="001757E4"/>
                  </w:txbxContent>
                </v:textbox>
              </v:shape>
            </w:pict>
          </mc:Fallback>
        </mc:AlternateContent>
      </w:r>
    </w:p>
    <w:p w:rsidR="00D21CD3" w:rsidRPr="0018633C" w:rsidRDefault="0018633C" w:rsidP="0018633C">
      <w:pPr>
        <w:pStyle w:val="NoSpacing"/>
        <w:jc w:val="center"/>
        <w:rPr>
          <w:rFonts w:ascii="Monotype Corsiva" w:hAnsi="Monotype Corsiva" w:cs="Times New Roman"/>
          <w:i/>
          <w:sz w:val="44"/>
          <w:szCs w:val="44"/>
          <w:lang w:val="bg-BG"/>
        </w:rPr>
      </w:pP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Месец януари</w:t>
      </w:r>
    </w:p>
    <w:tbl>
      <w:tblPr>
        <w:tblStyle w:val="TableGrid"/>
        <w:tblpPr w:leftFromText="180" w:rightFromText="180" w:tblpY="884"/>
        <w:tblW w:w="0" w:type="auto"/>
        <w:tblLook w:val="04A0" w:firstRow="1" w:lastRow="0" w:firstColumn="1" w:lastColumn="0" w:noHBand="0" w:noVBand="1"/>
      </w:tblPr>
      <w:tblGrid>
        <w:gridCol w:w="633"/>
        <w:gridCol w:w="4245"/>
        <w:gridCol w:w="1080"/>
        <w:gridCol w:w="2185"/>
        <w:gridCol w:w="1996"/>
      </w:tblGrid>
      <w:tr w:rsidR="004B0A56" w:rsidRPr="004736DD" w:rsidTr="00DE676E">
        <w:tc>
          <w:tcPr>
            <w:tcW w:w="633" w:type="dxa"/>
          </w:tcPr>
          <w:p w:rsidR="004B0A56" w:rsidRPr="0018633C" w:rsidRDefault="004B0A56" w:rsidP="00903F8C">
            <w:pPr>
              <w:jc w:val="center"/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8633C"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4245" w:type="dxa"/>
          </w:tcPr>
          <w:p w:rsidR="004B0A56" w:rsidRPr="0018633C" w:rsidRDefault="004B0A56" w:rsidP="00903F8C">
            <w:pPr>
              <w:jc w:val="center"/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8633C"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Мероприятие</w:t>
            </w:r>
          </w:p>
        </w:tc>
        <w:tc>
          <w:tcPr>
            <w:tcW w:w="1080" w:type="dxa"/>
          </w:tcPr>
          <w:p w:rsidR="004B0A56" w:rsidRPr="0018633C" w:rsidRDefault="004B0A56" w:rsidP="00903F8C">
            <w:pPr>
              <w:jc w:val="center"/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8633C"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Срок</w:t>
            </w:r>
          </w:p>
        </w:tc>
        <w:tc>
          <w:tcPr>
            <w:tcW w:w="2185" w:type="dxa"/>
          </w:tcPr>
          <w:p w:rsidR="004B0A56" w:rsidRPr="0018633C" w:rsidRDefault="004B0A56" w:rsidP="00903F8C">
            <w:pPr>
              <w:jc w:val="center"/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8633C"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Отговорник</w:t>
            </w:r>
          </w:p>
        </w:tc>
        <w:tc>
          <w:tcPr>
            <w:tcW w:w="1996" w:type="dxa"/>
          </w:tcPr>
          <w:p w:rsidR="004B0A56" w:rsidRPr="0018633C" w:rsidRDefault="004B0A56" w:rsidP="00903F8C">
            <w:pPr>
              <w:jc w:val="center"/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18633C">
              <w:rPr>
                <w:rFonts w:ascii="Monotype Corsiva" w:hAnsi="Monotype Corsiva" w:cs="Times New Roman"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Място</w:t>
            </w:r>
          </w:p>
        </w:tc>
      </w:tr>
      <w:tr w:rsidR="004B0A56" w:rsidRPr="004736DD" w:rsidTr="00DE676E">
        <w:tc>
          <w:tcPr>
            <w:tcW w:w="633" w:type="dxa"/>
          </w:tcPr>
          <w:p w:rsidR="004B0A56" w:rsidRPr="0018633C" w:rsidRDefault="00991D56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1.</w:t>
            </w:r>
          </w:p>
        </w:tc>
        <w:tc>
          <w:tcPr>
            <w:tcW w:w="4245" w:type="dxa"/>
          </w:tcPr>
          <w:p w:rsidR="004B0A56" w:rsidRPr="0018633C" w:rsidRDefault="00574489" w:rsidP="00660007">
            <w:pP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Хр</w:t>
            </w:r>
            <w:r w:rsidR="001F3E1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исто Ботев – </w:t>
            </w:r>
            <w:r w:rsidR="00660007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книжен кът</w:t>
            </w:r>
          </w:p>
        </w:tc>
        <w:tc>
          <w:tcPr>
            <w:tcW w:w="1080" w:type="dxa"/>
          </w:tcPr>
          <w:p w:rsidR="004B0A56" w:rsidRPr="0018633C" w:rsidRDefault="002206AA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06</w:t>
            </w:r>
            <w:r w:rsidR="004B0A5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.01.</w:t>
            </w:r>
          </w:p>
        </w:tc>
        <w:tc>
          <w:tcPr>
            <w:tcW w:w="2185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4B0A56" w:rsidRPr="0018633C" w:rsidRDefault="00C153C9" w:rsidP="00C153C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96" w:type="dxa"/>
          </w:tcPr>
          <w:p w:rsidR="004B0A56" w:rsidRPr="0018633C" w:rsidRDefault="004B0A56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660007" w:rsidRPr="004736DD" w:rsidTr="00DE676E">
        <w:tc>
          <w:tcPr>
            <w:tcW w:w="633" w:type="dxa"/>
          </w:tcPr>
          <w:p w:rsidR="00660007" w:rsidRPr="0018633C" w:rsidRDefault="00660007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2.</w:t>
            </w:r>
          </w:p>
        </w:tc>
        <w:tc>
          <w:tcPr>
            <w:tcW w:w="4245" w:type="dxa"/>
          </w:tcPr>
          <w:p w:rsidR="00660007" w:rsidRPr="0018633C" w:rsidRDefault="00D70B06" w:rsidP="00660007">
            <w:pP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Да разкажем за местния обичай – Коледуване на Ивановден с коне</w:t>
            </w:r>
          </w:p>
        </w:tc>
        <w:tc>
          <w:tcPr>
            <w:tcW w:w="1080" w:type="dxa"/>
          </w:tcPr>
          <w:p w:rsidR="00660007" w:rsidRPr="0018633C" w:rsidRDefault="00660007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07.01.</w:t>
            </w:r>
          </w:p>
        </w:tc>
        <w:tc>
          <w:tcPr>
            <w:tcW w:w="2185" w:type="dxa"/>
          </w:tcPr>
          <w:p w:rsidR="00660007" w:rsidRPr="0018633C" w:rsidRDefault="00660007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Библиотекар </w:t>
            </w:r>
          </w:p>
          <w:p w:rsidR="00660007" w:rsidRPr="0018633C" w:rsidRDefault="00660007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96" w:type="dxa"/>
          </w:tcPr>
          <w:p w:rsidR="00660007" w:rsidRPr="0018633C" w:rsidRDefault="00660007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4B0A56" w:rsidRPr="004736DD" w:rsidTr="00DE676E">
        <w:tc>
          <w:tcPr>
            <w:tcW w:w="633" w:type="dxa"/>
          </w:tcPr>
          <w:p w:rsidR="004B0A56" w:rsidRPr="0018633C" w:rsidRDefault="00462B6F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</w:t>
            </w:r>
            <w:r w:rsidR="00660007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45" w:type="dxa"/>
          </w:tcPr>
          <w:p w:rsidR="004B0A56" w:rsidRPr="0018633C" w:rsidRDefault="00B77743" w:rsidP="00903F8C">
            <w:pP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Да отпразнуваме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Бабинден</w:t>
            </w:r>
            <w:proofErr w:type="spellEnd"/>
          </w:p>
        </w:tc>
        <w:tc>
          <w:tcPr>
            <w:tcW w:w="1080" w:type="dxa"/>
          </w:tcPr>
          <w:p w:rsidR="004B0A56" w:rsidRPr="0018633C" w:rsidRDefault="004B0A56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21.01.</w:t>
            </w:r>
          </w:p>
        </w:tc>
        <w:tc>
          <w:tcPr>
            <w:tcW w:w="2185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4B0A56" w:rsidRPr="0018633C" w:rsidRDefault="00C153C9" w:rsidP="00C153C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96" w:type="dxa"/>
          </w:tcPr>
          <w:p w:rsidR="004B0A56" w:rsidRPr="0018633C" w:rsidRDefault="004B0A56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Център на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br/>
              <w:t>селото</w:t>
            </w:r>
          </w:p>
        </w:tc>
      </w:tr>
      <w:tr w:rsidR="00462B6F" w:rsidRPr="004736DD" w:rsidTr="00DE676E">
        <w:tc>
          <w:tcPr>
            <w:tcW w:w="633" w:type="dxa"/>
          </w:tcPr>
          <w:p w:rsidR="00462B6F" w:rsidRPr="0018633C" w:rsidRDefault="00462B6F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4.</w:t>
            </w:r>
          </w:p>
        </w:tc>
        <w:tc>
          <w:tcPr>
            <w:tcW w:w="4245" w:type="dxa"/>
          </w:tcPr>
          <w:p w:rsidR="00462B6F" w:rsidRPr="0018633C" w:rsidRDefault="00462B6F" w:rsidP="009342DE">
            <w:pP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Луис Карол – „Алиса в огледалния свят“</w:t>
            </w:r>
            <w:r w:rsidR="009342DE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на 150 години</w:t>
            </w:r>
          </w:p>
        </w:tc>
        <w:tc>
          <w:tcPr>
            <w:tcW w:w="1080" w:type="dxa"/>
          </w:tcPr>
          <w:p w:rsidR="00462B6F" w:rsidRPr="0018633C" w:rsidRDefault="00462B6F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27.01.</w:t>
            </w:r>
          </w:p>
        </w:tc>
        <w:tc>
          <w:tcPr>
            <w:tcW w:w="2185" w:type="dxa"/>
          </w:tcPr>
          <w:p w:rsidR="00462B6F" w:rsidRPr="0018633C" w:rsidRDefault="00462B6F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462B6F" w:rsidRPr="0018633C" w:rsidRDefault="00462B6F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96" w:type="dxa"/>
          </w:tcPr>
          <w:p w:rsidR="00462B6F" w:rsidRPr="0018633C" w:rsidRDefault="00462B6F" w:rsidP="00903F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D7FF7" w:rsidRPr="004736DD" w:rsidRDefault="00DD7FF7" w:rsidP="0066472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21CD3" w:rsidRPr="0018633C" w:rsidRDefault="00D21CD3" w:rsidP="00664726">
      <w:pPr>
        <w:pStyle w:val="NoSpacing"/>
        <w:jc w:val="center"/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Месец февруари</w:t>
      </w:r>
    </w:p>
    <w:p w:rsidR="004B0A56" w:rsidRPr="004736DD" w:rsidRDefault="004B0A56" w:rsidP="00D21CD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10132" w:type="dxa"/>
        <w:tblInd w:w="-34" w:type="dxa"/>
        <w:tblLook w:val="04A0" w:firstRow="1" w:lastRow="0" w:firstColumn="1" w:lastColumn="0" w:noHBand="0" w:noVBand="1"/>
      </w:tblPr>
      <w:tblGrid>
        <w:gridCol w:w="677"/>
        <w:gridCol w:w="4235"/>
        <w:gridCol w:w="1080"/>
        <w:gridCol w:w="2167"/>
        <w:gridCol w:w="1973"/>
      </w:tblGrid>
      <w:tr w:rsidR="00563730" w:rsidRPr="004736DD" w:rsidTr="00DE676E">
        <w:tc>
          <w:tcPr>
            <w:tcW w:w="677" w:type="dxa"/>
          </w:tcPr>
          <w:p w:rsidR="00563730" w:rsidRPr="0018633C" w:rsidRDefault="004736DD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56373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5" w:type="dxa"/>
          </w:tcPr>
          <w:p w:rsidR="00563730" w:rsidRPr="0018633C" w:rsidRDefault="00563730" w:rsidP="00563730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Трифон Зарезан</w:t>
            </w:r>
          </w:p>
        </w:tc>
        <w:tc>
          <w:tcPr>
            <w:tcW w:w="1080" w:type="dxa"/>
          </w:tcPr>
          <w:p w:rsidR="00563730" w:rsidRPr="0018633C" w:rsidRDefault="00563730" w:rsidP="00563730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14.02.</w:t>
            </w:r>
          </w:p>
        </w:tc>
        <w:tc>
          <w:tcPr>
            <w:tcW w:w="2167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73" w:type="dxa"/>
          </w:tcPr>
          <w:p w:rsidR="00563730" w:rsidRPr="0018633C" w:rsidRDefault="00E77115" w:rsidP="001863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Център на селото</w:t>
            </w:r>
          </w:p>
        </w:tc>
      </w:tr>
      <w:tr w:rsidR="00563730" w:rsidRPr="004736DD" w:rsidTr="00DE676E">
        <w:tc>
          <w:tcPr>
            <w:tcW w:w="677" w:type="dxa"/>
          </w:tcPr>
          <w:p w:rsidR="00563730" w:rsidRPr="0018633C" w:rsidRDefault="004736DD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56373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5" w:type="dxa"/>
          </w:tcPr>
          <w:p w:rsidR="00563730" w:rsidRPr="0018633C" w:rsidRDefault="009342DE" w:rsidP="00462B6F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„Да „прескочиш“ времето“ – 148 г. от смъртта на Апостола</w:t>
            </w:r>
            <w:r w:rsidR="0056373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563730" w:rsidRPr="0018633C" w:rsidRDefault="00563730" w:rsidP="00563730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19.02.</w:t>
            </w:r>
          </w:p>
        </w:tc>
        <w:tc>
          <w:tcPr>
            <w:tcW w:w="2167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73" w:type="dxa"/>
          </w:tcPr>
          <w:p w:rsidR="00563730" w:rsidRPr="0018633C" w:rsidRDefault="00563730" w:rsidP="0018633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664726" w:rsidRPr="004736DD" w:rsidRDefault="00664726" w:rsidP="00D21CD3">
      <w:pPr>
        <w:pStyle w:val="NoSpacing"/>
        <w:jc w:val="center"/>
        <w:rPr>
          <w:rFonts w:ascii="Times New Roman" w:hAnsi="Times New Roman" w:cs="Times New Roman"/>
          <w:caps/>
          <w:sz w:val="32"/>
          <w:szCs w:val="32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21CD3" w:rsidRPr="0018633C" w:rsidRDefault="00D21CD3" w:rsidP="00D21CD3">
      <w:pPr>
        <w:pStyle w:val="NoSpacing"/>
        <w:jc w:val="center"/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март</w:t>
      </w:r>
    </w:p>
    <w:p w:rsidR="00D21CD3" w:rsidRPr="004736DD" w:rsidRDefault="00D21CD3" w:rsidP="00D21CD3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080"/>
        <w:gridCol w:w="2160"/>
        <w:gridCol w:w="1980"/>
      </w:tblGrid>
      <w:tr w:rsidR="00D21CD3" w:rsidRPr="004736DD" w:rsidTr="00DE676E">
        <w:tc>
          <w:tcPr>
            <w:tcW w:w="64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D21CD3" w:rsidRPr="0018633C" w:rsidRDefault="00462B6F" w:rsidP="00770554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1 март – 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Ден на самодееца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01.03.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Клуб на пенсионера</w:t>
            </w:r>
          </w:p>
        </w:tc>
      </w:tr>
      <w:tr w:rsidR="00D21CD3" w:rsidRPr="004736DD" w:rsidTr="00DE676E">
        <w:tc>
          <w:tcPr>
            <w:tcW w:w="64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D21CD3" w:rsidRPr="0018633C" w:rsidRDefault="00462B6F" w:rsidP="005736F7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Баба Марта раздава мартенички на деца</w:t>
            </w:r>
            <w:r w:rsidR="003D118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та в Детската градина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и </w:t>
            </w:r>
            <w:r w:rsidR="003D118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на 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читатели</w:t>
            </w:r>
            <w:r w:rsidR="00F075F6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те в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библиотеката 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01.03.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Детска градина</w:t>
            </w:r>
          </w:p>
          <w:p w:rsidR="003D1180" w:rsidRPr="0018633C" w:rsidRDefault="003D1180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D21CD3" w:rsidRPr="004736DD" w:rsidTr="00DE676E">
        <w:tc>
          <w:tcPr>
            <w:tcW w:w="64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D21CD3" w:rsidRPr="0018633C" w:rsidRDefault="00D21CD3" w:rsidP="00770554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 март</w:t>
            </w:r>
            <w:r w:rsidR="005736F7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  <w:r w:rsidR="0091385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–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Национален празник</w:t>
            </w:r>
            <w:r w:rsidR="0091385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03.03.</w:t>
            </w:r>
          </w:p>
        </w:tc>
        <w:tc>
          <w:tcPr>
            <w:tcW w:w="2160" w:type="dxa"/>
          </w:tcPr>
          <w:p w:rsidR="00D21CD3" w:rsidRPr="0018633C" w:rsidRDefault="00563730" w:rsidP="00B32A2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Център на селото</w:t>
            </w:r>
          </w:p>
        </w:tc>
      </w:tr>
      <w:tr w:rsidR="00D21CD3" w:rsidRPr="004736DD" w:rsidTr="00DE676E">
        <w:tc>
          <w:tcPr>
            <w:tcW w:w="64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4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D21CD3" w:rsidRPr="0018633C" w:rsidRDefault="00D21CD3" w:rsidP="003D1180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8-ми март</w:t>
            </w:r>
            <w:r w:rsidR="00483022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  <w:r w:rsidR="00B7774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– </w:t>
            </w:r>
            <w:r w:rsidR="003D118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Да поздравим жените - самодейци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08.03.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3D1180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133E1B" w:rsidRPr="004736DD" w:rsidTr="00DE676E">
        <w:tc>
          <w:tcPr>
            <w:tcW w:w="648" w:type="dxa"/>
          </w:tcPr>
          <w:p w:rsidR="00133E1B" w:rsidRPr="0018633C" w:rsidRDefault="004736DD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lastRenderedPageBreak/>
              <w:t>5</w:t>
            </w:r>
            <w:r w:rsidR="00133E1B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133E1B" w:rsidRPr="0018633C" w:rsidRDefault="003D1180" w:rsidP="00770554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Елисавета Багряна – обичана, отричана и вечна /</w:t>
            </w:r>
            <w:r w:rsidR="0023513A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30 г. от смъртта й/</w:t>
            </w:r>
          </w:p>
        </w:tc>
        <w:tc>
          <w:tcPr>
            <w:tcW w:w="1080" w:type="dxa"/>
          </w:tcPr>
          <w:p w:rsidR="00133E1B" w:rsidRPr="0018633C" w:rsidRDefault="003D1180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23</w:t>
            </w:r>
            <w:r w:rsidR="00133E1B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.03.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133E1B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133E1B" w:rsidRPr="0018633C" w:rsidRDefault="00133E1B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4736DD" w:rsidRDefault="004736DD" w:rsidP="00133E1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21CD3" w:rsidRPr="0018633C" w:rsidRDefault="00D21CD3" w:rsidP="00133E1B">
      <w:pPr>
        <w:pStyle w:val="NoSpacing"/>
        <w:jc w:val="center"/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април</w:t>
      </w:r>
    </w:p>
    <w:p w:rsidR="00D21CD3" w:rsidRPr="004736DD" w:rsidRDefault="00D21CD3" w:rsidP="00D21CD3">
      <w:pPr>
        <w:pStyle w:val="NoSpacing"/>
        <w:jc w:val="center"/>
        <w:rPr>
          <w:rFonts w:ascii="Times New Roman" w:hAnsi="Times New Roman" w:cs="Times New Roman"/>
          <w:caps/>
          <w:sz w:val="32"/>
          <w:szCs w:val="32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tblpY="3"/>
        <w:tblW w:w="10098" w:type="dxa"/>
        <w:tblLook w:val="04A0" w:firstRow="1" w:lastRow="0" w:firstColumn="1" w:lastColumn="0" w:noHBand="0" w:noVBand="1"/>
      </w:tblPr>
      <w:tblGrid>
        <w:gridCol w:w="610"/>
        <w:gridCol w:w="4268"/>
        <w:gridCol w:w="1080"/>
        <w:gridCol w:w="2160"/>
        <w:gridCol w:w="1980"/>
      </w:tblGrid>
      <w:tr w:rsidR="00133E1B" w:rsidRPr="004736DD" w:rsidTr="00DE676E">
        <w:tc>
          <w:tcPr>
            <w:tcW w:w="61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1.</w:t>
            </w:r>
          </w:p>
        </w:tc>
        <w:tc>
          <w:tcPr>
            <w:tcW w:w="4268" w:type="dxa"/>
          </w:tcPr>
          <w:p w:rsidR="00D21CD3" w:rsidRPr="0018633C" w:rsidRDefault="00DD7FF7" w:rsidP="00770554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Ден на хумора –</w:t>
            </w:r>
            <w:r w:rsidR="0023513A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книжен кът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01.04.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133E1B" w:rsidRPr="004736DD" w:rsidTr="00DE676E">
        <w:tc>
          <w:tcPr>
            <w:tcW w:w="610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68" w:type="dxa"/>
          </w:tcPr>
          <w:p w:rsidR="00D21CD3" w:rsidRPr="0018633C" w:rsidRDefault="00133E1B" w:rsidP="00BC6069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Седмица на детската книга</w:t>
            </w:r>
            <w:r w:rsidR="00BC606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  <w:r w:rsidR="0076239E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– „Четене на</w:t>
            </w:r>
            <w:r w:rsidR="001D155E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приказки</w:t>
            </w:r>
            <w:r w:rsidR="0023513A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по роли“</w:t>
            </w:r>
          </w:p>
        </w:tc>
        <w:tc>
          <w:tcPr>
            <w:tcW w:w="1080" w:type="dxa"/>
          </w:tcPr>
          <w:p w:rsidR="00D21CD3" w:rsidRPr="0018633C" w:rsidRDefault="00913854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април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133E1B" w:rsidRPr="004736DD" w:rsidTr="00DE676E">
        <w:tc>
          <w:tcPr>
            <w:tcW w:w="610" w:type="dxa"/>
          </w:tcPr>
          <w:p w:rsidR="00D21CD3" w:rsidRPr="0018633C" w:rsidRDefault="000640A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68" w:type="dxa"/>
          </w:tcPr>
          <w:p w:rsidR="00D21CD3" w:rsidRPr="0018633C" w:rsidRDefault="00D21CD3" w:rsidP="0023513A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Ден на </w:t>
            </w:r>
            <w:r w:rsidR="00BC606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Земята </w:t>
            </w:r>
            <w:r w:rsidR="00D84B3A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–</w:t>
            </w:r>
            <w:r w:rsidR="00BC606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  <w:r w:rsidR="0023513A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Да пазим родната природа /беседа/</w:t>
            </w:r>
          </w:p>
        </w:tc>
        <w:tc>
          <w:tcPr>
            <w:tcW w:w="1080" w:type="dxa"/>
          </w:tcPr>
          <w:p w:rsidR="00D21CD3" w:rsidRPr="0018633C" w:rsidRDefault="002206AA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E4541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.04.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C159AA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21CD3" w:rsidRPr="004736DD" w:rsidRDefault="00D21CD3" w:rsidP="00D21CD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D21CD3" w:rsidRPr="0018633C" w:rsidRDefault="00D21CD3" w:rsidP="00D21CD3">
      <w:pPr>
        <w:pStyle w:val="NoSpacing"/>
        <w:jc w:val="center"/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май</w:t>
      </w: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080"/>
        <w:gridCol w:w="2160"/>
        <w:gridCol w:w="1980"/>
      </w:tblGrid>
      <w:tr w:rsidR="003D1180" w:rsidRPr="0018633C" w:rsidTr="00DE676E">
        <w:tc>
          <w:tcPr>
            <w:tcW w:w="648" w:type="dxa"/>
          </w:tcPr>
          <w:p w:rsidR="003D1180" w:rsidRPr="0018633C" w:rsidRDefault="007B768C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1.</w:t>
            </w:r>
          </w:p>
        </w:tc>
        <w:tc>
          <w:tcPr>
            <w:tcW w:w="4230" w:type="dxa"/>
          </w:tcPr>
          <w:p w:rsidR="003D1180" w:rsidRPr="0018633C" w:rsidRDefault="00D90A99" w:rsidP="002F0354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„</w:t>
            </w:r>
            <w:r w:rsidR="003D118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Великден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на мегдана“ – общоселски празник</w:t>
            </w:r>
          </w:p>
        </w:tc>
        <w:tc>
          <w:tcPr>
            <w:tcW w:w="1080" w:type="dxa"/>
          </w:tcPr>
          <w:p w:rsidR="003D1180" w:rsidRPr="0018633C" w:rsidRDefault="0023513A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02.05.</w:t>
            </w:r>
          </w:p>
        </w:tc>
        <w:tc>
          <w:tcPr>
            <w:tcW w:w="2160" w:type="dxa"/>
          </w:tcPr>
          <w:p w:rsidR="003D1180" w:rsidRPr="0018633C" w:rsidRDefault="0023513A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80" w:type="dxa"/>
          </w:tcPr>
          <w:p w:rsidR="003D1180" w:rsidRPr="0018633C" w:rsidRDefault="0023513A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Център на селото</w:t>
            </w:r>
          </w:p>
        </w:tc>
      </w:tr>
      <w:tr w:rsidR="007B768C" w:rsidRPr="0018633C" w:rsidTr="00DE676E">
        <w:tc>
          <w:tcPr>
            <w:tcW w:w="648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2.</w:t>
            </w:r>
          </w:p>
        </w:tc>
        <w:tc>
          <w:tcPr>
            <w:tcW w:w="4230" w:type="dxa"/>
          </w:tcPr>
          <w:p w:rsidR="007B768C" w:rsidRPr="0018633C" w:rsidRDefault="007B768C" w:rsidP="007B768C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Гергьовден</w:t>
            </w:r>
            <w:r w:rsidR="00D90A9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- табло</w:t>
            </w:r>
          </w:p>
        </w:tc>
        <w:tc>
          <w:tcPr>
            <w:tcW w:w="10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06.05.</w:t>
            </w:r>
          </w:p>
        </w:tc>
        <w:tc>
          <w:tcPr>
            <w:tcW w:w="216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7B768C" w:rsidRPr="0018633C" w:rsidRDefault="00D90A99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7B768C" w:rsidRPr="0018633C" w:rsidTr="00DE676E">
        <w:tc>
          <w:tcPr>
            <w:tcW w:w="648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3.</w:t>
            </w:r>
          </w:p>
        </w:tc>
        <w:tc>
          <w:tcPr>
            <w:tcW w:w="4230" w:type="dxa"/>
          </w:tcPr>
          <w:p w:rsidR="007B768C" w:rsidRPr="0018633C" w:rsidRDefault="007B768C" w:rsidP="00D90A99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Ден на Европа – </w:t>
            </w:r>
            <w:r w:rsidR="00D90A9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Презентация за деца</w:t>
            </w:r>
          </w:p>
        </w:tc>
        <w:tc>
          <w:tcPr>
            <w:tcW w:w="10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09.05.</w:t>
            </w:r>
          </w:p>
        </w:tc>
        <w:tc>
          <w:tcPr>
            <w:tcW w:w="216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7B768C" w:rsidRPr="0018633C" w:rsidRDefault="00D90A99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7B768C" w:rsidRPr="0018633C" w:rsidTr="00DE676E">
        <w:tc>
          <w:tcPr>
            <w:tcW w:w="648" w:type="dxa"/>
          </w:tcPr>
          <w:p w:rsidR="007B768C" w:rsidRPr="0018633C" w:rsidRDefault="00D90A99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4</w:t>
            </w:r>
            <w:r w:rsidR="007B768C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7B768C" w:rsidRPr="0018633C" w:rsidRDefault="007B768C" w:rsidP="007B768C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Ден на библиотекаря </w:t>
            </w:r>
            <w:r w:rsidR="00D90A9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– „Грижа за книгата“ с децата от детската градина</w:t>
            </w:r>
          </w:p>
        </w:tc>
        <w:tc>
          <w:tcPr>
            <w:tcW w:w="10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11.05.</w:t>
            </w:r>
          </w:p>
        </w:tc>
        <w:tc>
          <w:tcPr>
            <w:tcW w:w="216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7B768C" w:rsidRPr="0018633C" w:rsidTr="00DE676E">
        <w:tc>
          <w:tcPr>
            <w:tcW w:w="648" w:type="dxa"/>
          </w:tcPr>
          <w:p w:rsidR="007B768C" w:rsidRPr="0018633C" w:rsidRDefault="00D90A99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5</w:t>
            </w:r>
            <w:r w:rsidR="007B768C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7B768C" w:rsidRPr="0018633C" w:rsidRDefault="007B768C" w:rsidP="007B768C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24 май – Празничен концерт</w:t>
            </w:r>
          </w:p>
        </w:tc>
        <w:tc>
          <w:tcPr>
            <w:tcW w:w="10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24.05</w:t>
            </w:r>
          </w:p>
        </w:tc>
        <w:tc>
          <w:tcPr>
            <w:tcW w:w="216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Читалищен салон</w:t>
            </w:r>
          </w:p>
        </w:tc>
      </w:tr>
      <w:tr w:rsidR="007B768C" w:rsidRPr="0018633C" w:rsidTr="00DE676E">
        <w:tc>
          <w:tcPr>
            <w:tcW w:w="648" w:type="dxa"/>
          </w:tcPr>
          <w:p w:rsidR="007B768C" w:rsidRPr="0018633C" w:rsidRDefault="00D90A99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6</w:t>
            </w:r>
            <w:r w:rsidR="007B768C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7B768C" w:rsidRPr="0018633C" w:rsidRDefault="007B768C" w:rsidP="007B768C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Децата на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Поломието</w:t>
            </w:r>
            <w:proofErr w:type="spellEnd"/>
          </w:p>
        </w:tc>
        <w:tc>
          <w:tcPr>
            <w:tcW w:w="10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31.05.</w:t>
            </w:r>
          </w:p>
        </w:tc>
        <w:tc>
          <w:tcPr>
            <w:tcW w:w="216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80" w:type="dxa"/>
          </w:tcPr>
          <w:p w:rsidR="007B768C" w:rsidRPr="0018633C" w:rsidRDefault="007B768C" w:rsidP="007B76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Местност „Скални църкви“</w:t>
            </w:r>
          </w:p>
        </w:tc>
      </w:tr>
    </w:tbl>
    <w:p w:rsidR="00DE676E" w:rsidRDefault="00DE676E" w:rsidP="00664726">
      <w:pPr>
        <w:pStyle w:val="NoSpacing"/>
        <w:jc w:val="center"/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F67DF4" w:rsidRDefault="00F67DF4" w:rsidP="00664726">
      <w:pPr>
        <w:pStyle w:val="NoSpacing"/>
        <w:jc w:val="center"/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21CD3" w:rsidRPr="0018633C" w:rsidRDefault="00D21CD3" w:rsidP="00664726">
      <w:pPr>
        <w:pStyle w:val="NoSpacing"/>
        <w:jc w:val="center"/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Месец юни</w:t>
      </w:r>
      <w:r w:rsidRPr="0018633C">
        <w:rPr>
          <w:rFonts w:ascii="Monotype Corsiva" w:hAnsi="Monotype Corsiva" w:cs="Times New Roman"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080"/>
        <w:gridCol w:w="2160"/>
        <w:gridCol w:w="1980"/>
      </w:tblGrid>
      <w:tr w:rsidR="00D21CD3" w:rsidRPr="0018633C" w:rsidTr="00DE676E">
        <w:tc>
          <w:tcPr>
            <w:tcW w:w="64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D21CD3" w:rsidRPr="0018633C" w:rsidRDefault="00D361C9" w:rsidP="002F0354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Ден на детето</w:t>
            </w:r>
            <w:r w:rsidR="00D90A9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– „</w:t>
            </w:r>
            <w:r w:rsidR="00A94FB5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Да нарисувам</w:t>
            </w:r>
            <w:r w:rsidR="00D90A9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детство“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01.06.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Читалище</w:t>
            </w:r>
          </w:p>
        </w:tc>
      </w:tr>
      <w:tr w:rsidR="00D21CD3" w:rsidRPr="0018633C" w:rsidTr="00DE676E">
        <w:tc>
          <w:tcPr>
            <w:tcW w:w="64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D21CD3" w:rsidRPr="0018633C" w:rsidRDefault="00E45416" w:rsidP="00E90C2B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Христо Ботев – </w:t>
            </w:r>
            <w:r w:rsidR="00D90A99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книжен кът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02.06.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D21CD3" w:rsidRPr="0018633C" w:rsidRDefault="00E45416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E45416" w:rsidRPr="0018633C" w:rsidTr="00DE676E">
        <w:tc>
          <w:tcPr>
            <w:tcW w:w="648" w:type="dxa"/>
          </w:tcPr>
          <w:p w:rsidR="00E45416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</w:t>
            </w:r>
            <w:r w:rsidR="00E4541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E45416" w:rsidRPr="0018633C" w:rsidRDefault="00D70B06" w:rsidP="00D361C9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„Как да заемам книги“ – запознаване на </w:t>
            </w:r>
            <w:r w:rsidR="009342DE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малките читатели с правилата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в библиотеката</w:t>
            </w:r>
          </w:p>
        </w:tc>
        <w:tc>
          <w:tcPr>
            <w:tcW w:w="1080" w:type="dxa"/>
          </w:tcPr>
          <w:p w:rsidR="00E45416" w:rsidRPr="0018633C" w:rsidRDefault="009342DE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04</w:t>
            </w:r>
            <w:r w:rsidR="00993B4F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.06.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E45416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1980" w:type="dxa"/>
          </w:tcPr>
          <w:p w:rsidR="00E45416" w:rsidRPr="0018633C" w:rsidRDefault="0018633C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D21CD3" w:rsidRPr="0018633C" w:rsidTr="00DE676E">
        <w:tc>
          <w:tcPr>
            <w:tcW w:w="64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4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30" w:type="dxa"/>
          </w:tcPr>
          <w:p w:rsidR="00D21CD3" w:rsidRPr="0018633C" w:rsidRDefault="00993B4F" w:rsidP="002F0354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онцерт „Жива е песента</w:t>
            </w:r>
            <w:r w:rsidR="002F035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V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І</w:t>
            </w:r>
            <w:r w:rsidR="00876675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І</w:t>
            </w:r>
            <w:r w:rsidR="0008140E" w:rsidRPr="0018633C">
              <w:rPr>
                <w:rFonts w:ascii="Times New Roman" w:hAnsi="Times New Roman" w:cs="Times New Roman"/>
                <w:i/>
                <w:sz w:val="32"/>
                <w:szCs w:val="32"/>
              </w:rPr>
              <w:t>I</w:t>
            </w:r>
            <w:r w:rsidR="002F035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“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юни</w:t>
            </w:r>
          </w:p>
        </w:tc>
        <w:tc>
          <w:tcPr>
            <w:tcW w:w="2160" w:type="dxa"/>
          </w:tcPr>
          <w:p w:rsidR="00563730" w:rsidRPr="0018633C" w:rsidRDefault="00563730" w:rsidP="005637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198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Читалищен салон</w:t>
            </w:r>
          </w:p>
        </w:tc>
      </w:tr>
    </w:tbl>
    <w:p w:rsidR="00D21CD3" w:rsidRPr="0018633C" w:rsidRDefault="00D21CD3" w:rsidP="00B32A2C">
      <w:pPr>
        <w:pStyle w:val="NoSpacing"/>
        <w:jc w:val="center"/>
        <w:rPr>
          <w:rFonts w:ascii="Monotype Corsiva" w:hAnsi="Monotype Corsiva" w:cs="Times New Roman"/>
          <w:i/>
          <w:sz w:val="40"/>
          <w:szCs w:val="40"/>
          <w:lang w:val="bg-BG"/>
        </w:rPr>
      </w:pP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br/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br/>
      </w: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Месеци юли / август</w:t>
      </w: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271"/>
        <w:gridCol w:w="1080"/>
        <w:gridCol w:w="2160"/>
        <w:gridCol w:w="2021"/>
      </w:tblGrid>
      <w:tr w:rsidR="00645134" w:rsidRPr="0018633C" w:rsidTr="00DE676E">
        <w:tc>
          <w:tcPr>
            <w:tcW w:w="607" w:type="dxa"/>
          </w:tcPr>
          <w:p w:rsidR="00645134" w:rsidRPr="0018633C" w:rsidRDefault="00E77115" w:rsidP="003238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64513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71" w:type="dxa"/>
          </w:tcPr>
          <w:p w:rsidR="00645134" w:rsidRPr="0018633C" w:rsidRDefault="00645134" w:rsidP="00323800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И</w:t>
            </w:r>
            <w:r w:rsidR="002A5FFB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в</w:t>
            </w:r>
            <w:r w:rsidR="00B51B5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ан Вазов – стихове и разкази</w:t>
            </w:r>
          </w:p>
        </w:tc>
        <w:tc>
          <w:tcPr>
            <w:tcW w:w="1080" w:type="dxa"/>
          </w:tcPr>
          <w:p w:rsidR="00645134" w:rsidRPr="0018633C" w:rsidRDefault="002206AA" w:rsidP="003238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09</w:t>
            </w:r>
            <w:r w:rsidR="0064513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.07.</w:t>
            </w:r>
          </w:p>
        </w:tc>
        <w:tc>
          <w:tcPr>
            <w:tcW w:w="2160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645134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645134" w:rsidRPr="0018633C" w:rsidRDefault="00645134" w:rsidP="003238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1856D1" w:rsidRPr="0018633C" w:rsidTr="00DE676E">
        <w:tc>
          <w:tcPr>
            <w:tcW w:w="607" w:type="dxa"/>
          </w:tcPr>
          <w:p w:rsidR="001856D1" w:rsidRPr="0018633C" w:rsidRDefault="00E77115" w:rsidP="003238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1856D1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71" w:type="dxa"/>
          </w:tcPr>
          <w:p w:rsidR="001856D1" w:rsidRPr="0018633C" w:rsidRDefault="009272BD" w:rsidP="00323800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„</w:t>
            </w:r>
            <w:r w:rsidR="00B51B5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Да подвържем книга“ с малките читатели</w:t>
            </w:r>
          </w:p>
        </w:tc>
        <w:tc>
          <w:tcPr>
            <w:tcW w:w="1080" w:type="dxa"/>
          </w:tcPr>
          <w:p w:rsidR="001856D1" w:rsidRPr="0018633C" w:rsidRDefault="00B51B56" w:rsidP="003238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20</w:t>
            </w:r>
            <w:r w:rsidR="001856D1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.07.</w:t>
            </w:r>
          </w:p>
        </w:tc>
        <w:tc>
          <w:tcPr>
            <w:tcW w:w="2160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1856D1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1856D1" w:rsidRPr="0018633C" w:rsidRDefault="001856D1" w:rsidP="0032380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B51B56" w:rsidRPr="0018633C" w:rsidTr="00DE676E">
        <w:tc>
          <w:tcPr>
            <w:tcW w:w="607" w:type="dxa"/>
          </w:tcPr>
          <w:p w:rsidR="00B51B56" w:rsidRPr="0018633C" w:rsidRDefault="00970123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3.</w:t>
            </w:r>
          </w:p>
        </w:tc>
        <w:tc>
          <w:tcPr>
            <w:tcW w:w="4271" w:type="dxa"/>
          </w:tcPr>
          <w:p w:rsidR="00B51B56" w:rsidRPr="0018633C" w:rsidRDefault="00B51B56" w:rsidP="00B51B56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Асен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Разцветников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– 70 г. от смъртта му</w:t>
            </w:r>
          </w:p>
        </w:tc>
        <w:tc>
          <w:tcPr>
            <w:tcW w:w="1080" w:type="dxa"/>
          </w:tcPr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30.07.</w:t>
            </w:r>
          </w:p>
        </w:tc>
        <w:tc>
          <w:tcPr>
            <w:tcW w:w="2160" w:type="dxa"/>
          </w:tcPr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970123" w:rsidRPr="0018633C" w:rsidTr="00DE676E">
        <w:tc>
          <w:tcPr>
            <w:tcW w:w="607" w:type="dxa"/>
          </w:tcPr>
          <w:p w:rsidR="00970123" w:rsidRPr="0018633C" w:rsidRDefault="00970123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4.</w:t>
            </w:r>
          </w:p>
        </w:tc>
        <w:tc>
          <w:tcPr>
            <w:tcW w:w="4271" w:type="dxa"/>
          </w:tcPr>
          <w:p w:rsidR="00970123" w:rsidRPr="0018633C" w:rsidRDefault="00D121BA" w:rsidP="00B51B56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„</w:t>
            </w:r>
            <w:r w:rsidR="0076239E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Как се прави родословно дърво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“</w:t>
            </w:r>
            <w:r w:rsidR="0097012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– занимание с деца</w:t>
            </w:r>
          </w:p>
        </w:tc>
        <w:tc>
          <w:tcPr>
            <w:tcW w:w="1080" w:type="dxa"/>
          </w:tcPr>
          <w:p w:rsidR="00970123" w:rsidRPr="0018633C" w:rsidRDefault="00970123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10.08.</w:t>
            </w:r>
          </w:p>
        </w:tc>
        <w:tc>
          <w:tcPr>
            <w:tcW w:w="2160" w:type="dxa"/>
          </w:tcPr>
          <w:p w:rsidR="00970123" w:rsidRPr="0018633C" w:rsidRDefault="00970123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Библиотикар</w:t>
            </w:r>
            <w:proofErr w:type="spellEnd"/>
          </w:p>
          <w:p w:rsidR="00970123" w:rsidRPr="0018633C" w:rsidRDefault="00970123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970123" w:rsidRPr="0018633C" w:rsidRDefault="00970123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B51B56" w:rsidRPr="0018633C" w:rsidTr="00DE676E">
        <w:tc>
          <w:tcPr>
            <w:tcW w:w="607" w:type="dxa"/>
          </w:tcPr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5.</w:t>
            </w:r>
          </w:p>
        </w:tc>
        <w:tc>
          <w:tcPr>
            <w:tcW w:w="4271" w:type="dxa"/>
          </w:tcPr>
          <w:p w:rsidR="00B51B56" w:rsidRPr="0018633C" w:rsidRDefault="00B51B56" w:rsidP="00B51B56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Общински празник</w:t>
            </w:r>
          </w:p>
        </w:tc>
        <w:tc>
          <w:tcPr>
            <w:tcW w:w="1080" w:type="dxa"/>
          </w:tcPr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26.08.</w:t>
            </w:r>
          </w:p>
        </w:tc>
        <w:tc>
          <w:tcPr>
            <w:tcW w:w="2160" w:type="dxa"/>
          </w:tcPr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21" w:type="dxa"/>
          </w:tcPr>
          <w:p w:rsidR="00B51B56" w:rsidRPr="0018633C" w:rsidRDefault="00B51B56" w:rsidP="00B51B5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Местност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Стълпище</w:t>
            </w:r>
            <w:proofErr w:type="spellEnd"/>
          </w:p>
        </w:tc>
      </w:tr>
    </w:tbl>
    <w:p w:rsidR="00D21CD3" w:rsidRPr="0018633C" w:rsidRDefault="00D21CD3" w:rsidP="00D21CD3">
      <w:pPr>
        <w:pStyle w:val="NoSpacing"/>
        <w:jc w:val="center"/>
        <w:rPr>
          <w:rFonts w:ascii="Monotype Corsiva" w:hAnsi="Monotype Corsiva" w:cs="Times New Roman"/>
          <w:i/>
          <w:caps/>
          <w:sz w:val="40"/>
          <w:szCs w:val="40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br/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br/>
      </w: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септември</w:t>
      </w: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284"/>
        <w:gridCol w:w="1080"/>
        <w:gridCol w:w="2160"/>
        <w:gridCol w:w="2021"/>
      </w:tblGrid>
      <w:tr w:rsidR="00D21CD3" w:rsidRPr="0018633C" w:rsidTr="00DE676E">
        <w:tc>
          <w:tcPr>
            <w:tcW w:w="594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84" w:type="dxa"/>
          </w:tcPr>
          <w:p w:rsidR="00D21CD3" w:rsidRPr="0018633C" w:rsidRDefault="003B7B2A" w:rsidP="00186A4B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Наг</w:t>
            </w:r>
            <w:r w:rsidR="0097012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раждаване на най-активните деца-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читатели</w:t>
            </w:r>
          </w:p>
        </w:tc>
        <w:tc>
          <w:tcPr>
            <w:tcW w:w="1080" w:type="dxa"/>
          </w:tcPr>
          <w:p w:rsidR="00D21CD3" w:rsidRPr="0018633C" w:rsidRDefault="003B7B2A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01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.09.</w:t>
            </w:r>
          </w:p>
        </w:tc>
        <w:tc>
          <w:tcPr>
            <w:tcW w:w="2160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4736DD" w:rsidRPr="0018633C" w:rsidTr="00DE676E">
        <w:tc>
          <w:tcPr>
            <w:tcW w:w="594" w:type="dxa"/>
          </w:tcPr>
          <w:p w:rsidR="004736DD" w:rsidRPr="00F67DF4" w:rsidRDefault="004736DD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2.</w:t>
            </w:r>
          </w:p>
        </w:tc>
        <w:tc>
          <w:tcPr>
            <w:tcW w:w="4284" w:type="dxa"/>
          </w:tcPr>
          <w:p w:rsidR="004736DD" w:rsidRPr="00F67DF4" w:rsidRDefault="004736DD" w:rsidP="00186A4B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Европейски дни на наследството</w:t>
            </w:r>
            <w:r w:rsidR="00F67DF4"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– Кулинарна изложба</w:t>
            </w:r>
            <w:r w:rsidR="0070345A"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4736DD" w:rsidRPr="00F67DF4" w:rsidRDefault="004736DD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03.09.</w:t>
            </w:r>
          </w:p>
        </w:tc>
        <w:tc>
          <w:tcPr>
            <w:tcW w:w="2160" w:type="dxa"/>
          </w:tcPr>
          <w:p w:rsidR="004736DD" w:rsidRPr="00F67DF4" w:rsidRDefault="004736DD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4736DD" w:rsidRPr="00F67DF4" w:rsidRDefault="004736DD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4736DD" w:rsidRPr="00F67DF4" w:rsidRDefault="0070345A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F67DF4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2206AA" w:rsidRPr="0018633C" w:rsidTr="00DE676E">
        <w:tc>
          <w:tcPr>
            <w:tcW w:w="594" w:type="dxa"/>
          </w:tcPr>
          <w:p w:rsidR="002206AA" w:rsidRPr="0018633C" w:rsidRDefault="004736DD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lastRenderedPageBreak/>
              <w:t>3</w:t>
            </w:r>
            <w:r w:rsidR="002206AA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84" w:type="dxa"/>
          </w:tcPr>
          <w:p w:rsidR="002206AA" w:rsidRPr="0018633C" w:rsidRDefault="002206AA" w:rsidP="002206AA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Съединението на България</w:t>
            </w:r>
            <w:r w:rsidR="0097012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- табло</w:t>
            </w:r>
          </w:p>
        </w:tc>
        <w:tc>
          <w:tcPr>
            <w:tcW w:w="1080" w:type="dxa"/>
          </w:tcPr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06.09.</w:t>
            </w:r>
          </w:p>
        </w:tc>
        <w:tc>
          <w:tcPr>
            <w:tcW w:w="2160" w:type="dxa"/>
          </w:tcPr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2206AA" w:rsidRPr="0018633C" w:rsidTr="00DE676E">
        <w:tc>
          <w:tcPr>
            <w:tcW w:w="594" w:type="dxa"/>
          </w:tcPr>
          <w:p w:rsidR="002206AA" w:rsidRPr="0018633C" w:rsidRDefault="004736DD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4</w:t>
            </w:r>
            <w:r w:rsidR="002206AA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84" w:type="dxa"/>
          </w:tcPr>
          <w:p w:rsidR="002206AA" w:rsidRPr="0018633C" w:rsidRDefault="002206AA" w:rsidP="002206AA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Ден на независимостта на България</w:t>
            </w:r>
            <w:r w:rsidR="0097012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- табло</w:t>
            </w:r>
          </w:p>
        </w:tc>
        <w:tc>
          <w:tcPr>
            <w:tcW w:w="1080" w:type="dxa"/>
          </w:tcPr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22.09.</w:t>
            </w:r>
          </w:p>
        </w:tc>
        <w:tc>
          <w:tcPr>
            <w:tcW w:w="2160" w:type="dxa"/>
          </w:tcPr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2206AA" w:rsidRPr="0018633C" w:rsidRDefault="002206AA" w:rsidP="002206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970123" w:rsidRPr="0018633C" w:rsidTr="00DE676E">
        <w:tc>
          <w:tcPr>
            <w:tcW w:w="594" w:type="dxa"/>
          </w:tcPr>
          <w:p w:rsidR="00970123" w:rsidRPr="0018633C" w:rsidRDefault="004736DD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5</w:t>
            </w:r>
            <w:r w:rsidR="0097012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84" w:type="dxa"/>
          </w:tcPr>
          <w:p w:rsidR="00970123" w:rsidRPr="0018633C" w:rsidRDefault="00970123" w:rsidP="00970123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100 г. от смъртта на Иван Вазов – живот и творчески път</w:t>
            </w:r>
          </w:p>
        </w:tc>
        <w:tc>
          <w:tcPr>
            <w:tcW w:w="1080" w:type="dxa"/>
          </w:tcPr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22.09.</w:t>
            </w:r>
          </w:p>
        </w:tc>
        <w:tc>
          <w:tcPr>
            <w:tcW w:w="2160" w:type="dxa"/>
          </w:tcPr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970123" w:rsidRPr="0018633C" w:rsidTr="00DE676E">
        <w:tc>
          <w:tcPr>
            <w:tcW w:w="594" w:type="dxa"/>
          </w:tcPr>
          <w:p w:rsidR="00970123" w:rsidRPr="0018633C" w:rsidRDefault="004736DD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6</w:t>
            </w:r>
            <w:r w:rsidR="0097012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84" w:type="dxa"/>
          </w:tcPr>
          <w:p w:rsidR="00970123" w:rsidRPr="0018633C" w:rsidRDefault="00970123" w:rsidP="00970123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135 г. от рождението на Ран Босилек – книжен кът</w:t>
            </w:r>
          </w:p>
        </w:tc>
        <w:tc>
          <w:tcPr>
            <w:tcW w:w="1080" w:type="dxa"/>
          </w:tcPr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26.09.</w:t>
            </w:r>
          </w:p>
        </w:tc>
        <w:tc>
          <w:tcPr>
            <w:tcW w:w="2160" w:type="dxa"/>
          </w:tcPr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Библотекар</w:t>
            </w:r>
            <w:proofErr w:type="spellEnd"/>
          </w:p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970123" w:rsidRPr="0018633C" w:rsidRDefault="00970123" w:rsidP="0097012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D21CD3" w:rsidRPr="0018633C" w:rsidRDefault="00D21CD3" w:rsidP="00D21CD3">
      <w:pPr>
        <w:pStyle w:val="NoSpacing"/>
        <w:jc w:val="center"/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октомври</w:t>
      </w: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410"/>
        <w:gridCol w:w="1170"/>
        <w:gridCol w:w="2070"/>
        <w:gridCol w:w="2021"/>
      </w:tblGrid>
      <w:tr w:rsidR="00D21CD3" w:rsidRPr="0018633C" w:rsidTr="00DE676E">
        <w:tc>
          <w:tcPr>
            <w:tcW w:w="468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D21CD3" w:rsidRPr="0018633C" w:rsidRDefault="001673B5" w:rsidP="004A3283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Международен </w:t>
            </w:r>
            <w:r w:rsidR="0097012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ен на възрастните хора</w:t>
            </w:r>
            <w:r w:rsidR="00CA2740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–</w:t>
            </w:r>
            <w:r w:rsidR="00075DD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Да подарим усмивка на възрастните самодейци към читалището /картичка/</w:t>
            </w:r>
          </w:p>
        </w:tc>
        <w:tc>
          <w:tcPr>
            <w:tcW w:w="1170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01.10.</w:t>
            </w:r>
          </w:p>
        </w:tc>
        <w:tc>
          <w:tcPr>
            <w:tcW w:w="2070" w:type="dxa"/>
          </w:tcPr>
          <w:p w:rsidR="00D21CD3" w:rsidRPr="0018633C" w:rsidRDefault="001673B5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21" w:type="dxa"/>
          </w:tcPr>
          <w:p w:rsidR="00D21CD3" w:rsidRPr="0018633C" w:rsidRDefault="001673B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1856D1" w:rsidRPr="0018633C" w:rsidTr="00DE676E">
        <w:tc>
          <w:tcPr>
            <w:tcW w:w="468" w:type="dxa"/>
          </w:tcPr>
          <w:p w:rsidR="001856D1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1856D1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1856D1" w:rsidRPr="0018633C" w:rsidRDefault="001673B5" w:rsidP="004A3283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Дебеляновите стихове – 105 г. от смъртта на поета</w:t>
            </w:r>
          </w:p>
        </w:tc>
        <w:tc>
          <w:tcPr>
            <w:tcW w:w="1170" w:type="dxa"/>
          </w:tcPr>
          <w:p w:rsidR="001856D1" w:rsidRPr="0018633C" w:rsidRDefault="001673B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02</w:t>
            </w:r>
            <w:r w:rsidR="00CB6D54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.10.</w:t>
            </w:r>
          </w:p>
        </w:tc>
        <w:tc>
          <w:tcPr>
            <w:tcW w:w="2070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1856D1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1856D1" w:rsidRPr="0018633C" w:rsidRDefault="00CB6D54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4A3283" w:rsidRPr="0018633C" w:rsidTr="00DE676E">
        <w:tc>
          <w:tcPr>
            <w:tcW w:w="468" w:type="dxa"/>
          </w:tcPr>
          <w:p w:rsidR="004A3283" w:rsidRPr="0018633C" w:rsidRDefault="00E77115" w:rsidP="00E7711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</w:t>
            </w:r>
            <w:r w:rsidR="004A328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410" w:type="dxa"/>
          </w:tcPr>
          <w:p w:rsidR="004A3283" w:rsidRPr="0018633C" w:rsidRDefault="001673B5" w:rsidP="004A3283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55 г. от смъртта на Димитър Талев – книжен кът</w:t>
            </w:r>
          </w:p>
        </w:tc>
        <w:tc>
          <w:tcPr>
            <w:tcW w:w="1170" w:type="dxa"/>
          </w:tcPr>
          <w:p w:rsidR="004A3283" w:rsidRPr="0018633C" w:rsidRDefault="001673B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20</w:t>
            </w:r>
            <w:r w:rsidR="004A328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.10.</w:t>
            </w:r>
          </w:p>
        </w:tc>
        <w:tc>
          <w:tcPr>
            <w:tcW w:w="2070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4A3283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21" w:type="dxa"/>
          </w:tcPr>
          <w:p w:rsidR="004A3283" w:rsidRPr="0018633C" w:rsidRDefault="001856D1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D21CD3" w:rsidRPr="00D70B06" w:rsidRDefault="00D21CD3" w:rsidP="00D70B06">
      <w:pPr>
        <w:pStyle w:val="NoSpacing"/>
        <w:tabs>
          <w:tab w:val="left" w:pos="4770"/>
        </w:tabs>
        <w:jc w:val="center"/>
        <w:rPr>
          <w:rFonts w:ascii="Monotype Corsiva" w:hAnsi="Monotype Corsiva" w:cs="Times New Roman"/>
          <w:i/>
          <w:sz w:val="40"/>
          <w:szCs w:val="40"/>
          <w:lang w:val="bg-BG"/>
        </w:rPr>
      </w:pP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br/>
      </w:r>
      <w:r w:rsidRPr="00D70B06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ноември</w:t>
      </w:r>
      <w:r w:rsidRPr="00D70B06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4266"/>
        <w:gridCol w:w="1157"/>
        <w:gridCol w:w="2029"/>
        <w:gridCol w:w="2075"/>
      </w:tblGrid>
      <w:tr w:rsidR="00D21CD3" w:rsidRPr="0018633C" w:rsidTr="00DE676E">
        <w:tc>
          <w:tcPr>
            <w:tcW w:w="612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66" w:type="dxa"/>
          </w:tcPr>
          <w:p w:rsidR="00D21CD3" w:rsidRPr="0018633C" w:rsidRDefault="00D21CD3" w:rsidP="004B0A56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Ден на народните будители</w:t>
            </w:r>
            <w:r w:rsidR="001F3E1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157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01.11.</w:t>
            </w:r>
          </w:p>
        </w:tc>
        <w:tc>
          <w:tcPr>
            <w:tcW w:w="2029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75" w:type="dxa"/>
          </w:tcPr>
          <w:p w:rsidR="00D21CD3" w:rsidRPr="0018633C" w:rsidRDefault="005A2A3E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D21CD3" w:rsidRPr="0018633C" w:rsidTr="00DE676E">
        <w:tc>
          <w:tcPr>
            <w:tcW w:w="612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66" w:type="dxa"/>
          </w:tcPr>
          <w:p w:rsidR="00D21CD3" w:rsidRPr="0018633C" w:rsidRDefault="00D21CD3" w:rsidP="004B0A56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Традиционен събор на селото</w:t>
            </w:r>
          </w:p>
        </w:tc>
        <w:tc>
          <w:tcPr>
            <w:tcW w:w="1157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06.11.</w:t>
            </w:r>
          </w:p>
        </w:tc>
        <w:tc>
          <w:tcPr>
            <w:tcW w:w="2029" w:type="dxa"/>
          </w:tcPr>
          <w:p w:rsidR="00D21CD3" w:rsidRPr="0018633C" w:rsidRDefault="00AA45EF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75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Центъра на селото</w:t>
            </w:r>
          </w:p>
        </w:tc>
      </w:tr>
      <w:tr w:rsidR="000710C2" w:rsidRPr="0018633C" w:rsidTr="00DE676E">
        <w:tc>
          <w:tcPr>
            <w:tcW w:w="612" w:type="dxa"/>
          </w:tcPr>
          <w:p w:rsidR="000710C2" w:rsidRPr="0018633C" w:rsidRDefault="00E77115" w:rsidP="00903F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</w:t>
            </w:r>
            <w:r w:rsidR="000710C2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266" w:type="dxa"/>
          </w:tcPr>
          <w:p w:rsidR="000710C2" w:rsidRPr="0018633C" w:rsidRDefault="000710C2" w:rsidP="004B0A56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Ден на християнското семейство</w:t>
            </w:r>
            <w:r w:rsidR="005A2A3E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– „Семейството – извор на живот“</w:t>
            </w:r>
          </w:p>
        </w:tc>
        <w:tc>
          <w:tcPr>
            <w:tcW w:w="1157" w:type="dxa"/>
          </w:tcPr>
          <w:p w:rsidR="000710C2" w:rsidRPr="0018633C" w:rsidRDefault="000710C2" w:rsidP="00903F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21.11.</w:t>
            </w:r>
          </w:p>
        </w:tc>
        <w:tc>
          <w:tcPr>
            <w:tcW w:w="2029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0710C2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75" w:type="dxa"/>
          </w:tcPr>
          <w:p w:rsidR="000710C2" w:rsidRPr="0018633C" w:rsidRDefault="001F3E16" w:rsidP="00903F8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  <w:tr w:rsidR="001673B5" w:rsidRPr="0018633C" w:rsidTr="00DE676E">
        <w:tc>
          <w:tcPr>
            <w:tcW w:w="612" w:type="dxa"/>
          </w:tcPr>
          <w:p w:rsidR="001673B5" w:rsidRPr="0018633C" w:rsidRDefault="001673B5" w:rsidP="001673B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4.</w:t>
            </w:r>
          </w:p>
        </w:tc>
        <w:tc>
          <w:tcPr>
            <w:tcW w:w="4266" w:type="dxa"/>
          </w:tcPr>
          <w:p w:rsidR="001673B5" w:rsidRPr="0018633C" w:rsidRDefault="001673B5" w:rsidP="001673B5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55 г. от смъртта на бащата на модерната българска фантастика – Светослав Минков</w:t>
            </w:r>
          </w:p>
        </w:tc>
        <w:tc>
          <w:tcPr>
            <w:tcW w:w="1157" w:type="dxa"/>
          </w:tcPr>
          <w:p w:rsidR="001673B5" w:rsidRPr="0018633C" w:rsidRDefault="001673B5" w:rsidP="001673B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22.11.</w:t>
            </w:r>
          </w:p>
        </w:tc>
        <w:tc>
          <w:tcPr>
            <w:tcW w:w="2029" w:type="dxa"/>
          </w:tcPr>
          <w:p w:rsidR="001673B5" w:rsidRPr="0018633C" w:rsidRDefault="001673B5" w:rsidP="001673B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1673B5" w:rsidRPr="0018633C" w:rsidRDefault="001673B5" w:rsidP="001673B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75" w:type="dxa"/>
          </w:tcPr>
          <w:p w:rsidR="001673B5" w:rsidRPr="0018633C" w:rsidRDefault="001673B5" w:rsidP="001673B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</w:t>
            </w:r>
          </w:p>
        </w:tc>
      </w:tr>
    </w:tbl>
    <w:p w:rsidR="00AA45EF" w:rsidRDefault="00AA45EF" w:rsidP="00D21CD3">
      <w:pPr>
        <w:pStyle w:val="NoSpacing"/>
        <w:jc w:val="center"/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21CD3" w:rsidRPr="00DE676E" w:rsidRDefault="00D21CD3" w:rsidP="00D21CD3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Месец декември</w:t>
      </w:r>
      <w:r w:rsidRPr="0018633C">
        <w:rPr>
          <w:rFonts w:ascii="Monotype Corsiva" w:hAnsi="Monotype Corsiva" w:cs="Times New Roman"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4387"/>
        <w:gridCol w:w="1042"/>
        <w:gridCol w:w="2029"/>
        <w:gridCol w:w="2068"/>
      </w:tblGrid>
      <w:tr w:rsidR="00D21CD3" w:rsidRPr="0018633C" w:rsidTr="009541C6">
        <w:tc>
          <w:tcPr>
            <w:tcW w:w="616" w:type="dxa"/>
          </w:tcPr>
          <w:p w:rsidR="00D21CD3" w:rsidRPr="0018633C" w:rsidRDefault="00E77115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1</w:t>
            </w:r>
            <w:r w:rsidR="00D21CD3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D21CD3" w:rsidRPr="0018633C" w:rsidRDefault="00D21CD3" w:rsidP="004B0A56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Никулден</w:t>
            </w:r>
            <w:r w:rsidR="001F3E16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043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06.12.</w:t>
            </w:r>
          </w:p>
        </w:tc>
        <w:tc>
          <w:tcPr>
            <w:tcW w:w="1965" w:type="dxa"/>
          </w:tcPr>
          <w:p w:rsidR="00C153C9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Библиотекар</w:t>
            </w:r>
          </w:p>
          <w:p w:rsidR="00D21CD3" w:rsidRPr="0018633C" w:rsidRDefault="00C153C9" w:rsidP="00C153C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 xml:space="preserve">Техн. </w:t>
            </w:r>
            <w:proofErr w:type="spellStart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сътр</w:t>
            </w:r>
            <w:proofErr w:type="spellEnd"/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2073" w:type="dxa"/>
          </w:tcPr>
          <w:p w:rsidR="00D21CD3" w:rsidRPr="0018633C" w:rsidRDefault="00D21CD3" w:rsidP="00380CD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Клуб на пенсионера</w:t>
            </w:r>
          </w:p>
        </w:tc>
      </w:tr>
      <w:tr w:rsidR="0037046C" w:rsidRPr="0018633C" w:rsidTr="009541C6">
        <w:tc>
          <w:tcPr>
            <w:tcW w:w="616" w:type="dxa"/>
          </w:tcPr>
          <w:p w:rsidR="0037046C" w:rsidRPr="0018633C" w:rsidRDefault="00AA45EF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</w:t>
            </w:r>
            <w:r w:rsidR="0037046C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37046C" w:rsidRPr="0018633C" w:rsidRDefault="0037046C" w:rsidP="0037046C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Коледен концерт</w:t>
            </w:r>
          </w:p>
        </w:tc>
        <w:tc>
          <w:tcPr>
            <w:tcW w:w="1043" w:type="dxa"/>
          </w:tcPr>
          <w:p w:rsidR="0037046C" w:rsidRPr="0018633C" w:rsidRDefault="0037046C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24.12.</w:t>
            </w:r>
          </w:p>
        </w:tc>
        <w:tc>
          <w:tcPr>
            <w:tcW w:w="1965" w:type="dxa"/>
          </w:tcPr>
          <w:p w:rsidR="0037046C" w:rsidRPr="0018633C" w:rsidRDefault="0037046C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ЧН</w:t>
            </w:r>
          </w:p>
        </w:tc>
        <w:tc>
          <w:tcPr>
            <w:tcW w:w="2073" w:type="dxa"/>
          </w:tcPr>
          <w:p w:rsidR="0037046C" w:rsidRPr="0018633C" w:rsidRDefault="0037046C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Читалищен салон</w:t>
            </w:r>
          </w:p>
        </w:tc>
      </w:tr>
      <w:tr w:rsidR="0037046C" w:rsidRPr="0018633C" w:rsidTr="009541C6">
        <w:tc>
          <w:tcPr>
            <w:tcW w:w="616" w:type="dxa"/>
          </w:tcPr>
          <w:p w:rsidR="0037046C" w:rsidRPr="0018633C" w:rsidRDefault="00AA45EF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3</w:t>
            </w:r>
            <w:r w:rsidR="0037046C"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.</w:t>
            </w:r>
          </w:p>
        </w:tc>
        <w:tc>
          <w:tcPr>
            <w:tcW w:w="4442" w:type="dxa"/>
          </w:tcPr>
          <w:p w:rsidR="0037046C" w:rsidRPr="0018633C" w:rsidRDefault="0037046C" w:rsidP="0037046C">
            <w:pPr>
              <w:pStyle w:val="NoSpacing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Коледуване по домовете</w:t>
            </w:r>
          </w:p>
        </w:tc>
        <w:tc>
          <w:tcPr>
            <w:tcW w:w="1043" w:type="dxa"/>
          </w:tcPr>
          <w:p w:rsidR="0037046C" w:rsidRPr="0018633C" w:rsidRDefault="0037046C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24.12.</w:t>
            </w:r>
          </w:p>
        </w:tc>
        <w:tc>
          <w:tcPr>
            <w:tcW w:w="1965" w:type="dxa"/>
          </w:tcPr>
          <w:p w:rsidR="0037046C" w:rsidRPr="0018633C" w:rsidRDefault="0037046C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</w:p>
        </w:tc>
        <w:tc>
          <w:tcPr>
            <w:tcW w:w="2073" w:type="dxa"/>
          </w:tcPr>
          <w:p w:rsidR="0037046C" w:rsidRPr="0018633C" w:rsidRDefault="0037046C" w:rsidP="0037046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</w:pPr>
            <w:r w:rsidRPr="0018633C">
              <w:rPr>
                <w:rFonts w:ascii="Times New Roman" w:hAnsi="Times New Roman" w:cs="Times New Roman"/>
                <w:i/>
                <w:sz w:val="32"/>
                <w:szCs w:val="32"/>
                <w:lang w:val="bg-BG"/>
              </w:rPr>
              <w:t>Селото</w:t>
            </w:r>
          </w:p>
        </w:tc>
      </w:tr>
    </w:tbl>
    <w:p w:rsidR="009342DE" w:rsidRPr="0018633C" w:rsidRDefault="009342DE" w:rsidP="00D21CD3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70345A" w:rsidRPr="0018633C" w:rsidRDefault="0070345A" w:rsidP="00D21CD3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21CD3" w:rsidRPr="00DE676E" w:rsidRDefault="009342DE" w:rsidP="00D21CD3">
      <w:pPr>
        <w:pStyle w:val="NoSpacing"/>
        <w:jc w:val="center"/>
        <w:rPr>
          <w:rFonts w:ascii="Monotype Corsiva" w:hAnsi="Monotype Corsiva" w:cs="Times New Roman"/>
          <w:i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E676E">
        <w:rPr>
          <w:rFonts w:ascii="Monotype Corsiva" w:hAnsi="Monotype Corsiva" w:cs="Times New Roman"/>
          <w:i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Текущи задачи за 2021</w:t>
      </w:r>
      <w:r w:rsidR="00D21CD3" w:rsidRPr="00DE676E">
        <w:rPr>
          <w:rFonts w:ascii="Monotype Corsiva" w:hAnsi="Monotype Corsiva" w:cs="Times New Roman"/>
          <w:i/>
          <w:color w:val="000000" w:themeColor="text1"/>
          <w:sz w:val="40"/>
          <w:szCs w:val="40"/>
          <w:u w:val="single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г.</w:t>
      </w: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caps/>
          <w:sz w:val="32"/>
          <w:szCs w:val="32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      </w:t>
      </w:r>
      <w:r w:rsidR="00CB6D54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Изработване на </w:t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>изложби</w:t>
      </w:r>
      <w:r w:rsidR="00B32A2C" w:rsidRPr="0018633C">
        <w:rPr>
          <w:rFonts w:ascii="Times New Roman" w:hAnsi="Times New Roman" w:cs="Times New Roman"/>
          <w:i/>
          <w:sz w:val="32"/>
          <w:szCs w:val="32"/>
          <w:lang w:val="bg-BG"/>
        </w:rPr>
        <w:t>, уреждане на книжни кътове, изготвяне на табла</w:t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за годишнини на писатели и поети, за </w:t>
      </w:r>
      <w:r w:rsidR="00CB6D54" w:rsidRPr="0018633C">
        <w:rPr>
          <w:rFonts w:ascii="Times New Roman" w:hAnsi="Times New Roman" w:cs="Times New Roman"/>
          <w:i/>
          <w:sz w:val="32"/>
          <w:szCs w:val="32"/>
          <w:lang w:val="bg-BG"/>
        </w:rPr>
        <w:t>националния,</w:t>
      </w:r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</w:t>
      </w:r>
      <w:r w:rsidR="009342DE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за </w:t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>официални</w:t>
      </w:r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>те</w:t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</w:t>
      </w:r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и други </w:t>
      </w:r>
      <w:r w:rsidR="00B32A2C" w:rsidRPr="0018633C">
        <w:rPr>
          <w:rFonts w:ascii="Times New Roman" w:hAnsi="Times New Roman" w:cs="Times New Roman"/>
          <w:i/>
          <w:sz w:val="32"/>
          <w:szCs w:val="32"/>
          <w:lang w:val="bg-BG"/>
        </w:rPr>
        <w:t>празници</w:t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>.</w:t>
      </w:r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</w:t>
      </w:r>
      <w:r w:rsidR="005A2A3E" w:rsidRPr="0018633C">
        <w:rPr>
          <w:rFonts w:ascii="Times New Roman" w:hAnsi="Times New Roman" w:cs="Times New Roman"/>
          <w:i/>
          <w:sz w:val="32"/>
          <w:szCs w:val="32"/>
          <w:lang w:val="bg-BG"/>
        </w:rPr>
        <w:t>Всеки първи</w:t>
      </w: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п</w:t>
      </w:r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>етък от месеца – Детски клуб</w:t>
      </w:r>
      <w:r w:rsidR="00664726" w:rsidRPr="0018633C">
        <w:rPr>
          <w:rFonts w:ascii="Times New Roman" w:hAnsi="Times New Roman" w:cs="Times New Roman"/>
          <w:i/>
          <w:sz w:val="32"/>
          <w:szCs w:val="32"/>
          <w:lang w:val="bg-BG"/>
        </w:rPr>
        <w:t>:</w:t>
      </w:r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„Моите ръчички с четка и </w:t>
      </w:r>
      <w:proofErr w:type="spellStart"/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>боички</w:t>
      </w:r>
      <w:proofErr w:type="spellEnd"/>
      <w:r w:rsidR="004B0A56" w:rsidRPr="0018633C">
        <w:rPr>
          <w:rFonts w:ascii="Times New Roman" w:hAnsi="Times New Roman" w:cs="Times New Roman"/>
          <w:i/>
          <w:sz w:val="32"/>
          <w:szCs w:val="32"/>
          <w:lang w:val="bg-BG"/>
        </w:rPr>
        <w:t>“</w:t>
      </w:r>
      <w:r w:rsidR="00AA45EF">
        <w:rPr>
          <w:rFonts w:ascii="Times New Roman" w:hAnsi="Times New Roman" w:cs="Times New Roman"/>
          <w:i/>
          <w:sz w:val="32"/>
          <w:szCs w:val="32"/>
          <w:lang w:val="bg-BG"/>
        </w:rPr>
        <w:t>, участия със самодейните колективи в събори и фестивали през календарната година.</w:t>
      </w: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70345A" w:rsidRPr="0018633C" w:rsidRDefault="0070345A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664726" w:rsidRPr="0018633C" w:rsidRDefault="00664726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664726" w:rsidRPr="0018633C" w:rsidRDefault="00664726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664726" w:rsidRPr="0018633C" w:rsidRDefault="00664726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664726" w:rsidRPr="0018633C" w:rsidRDefault="00664726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CB3D41" w:rsidRPr="0018633C" w:rsidRDefault="00F67DF4" w:rsidP="00CB3D41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sz w:val="32"/>
          <w:szCs w:val="32"/>
          <w:lang w:val="bg-BG"/>
        </w:rPr>
        <w:t>28</w:t>
      </w:r>
      <w:bookmarkStart w:id="0" w:name="_GoBack"/>
      <w:bookmarkEnd w:id="0"/>
      <w:r w:rsidR="009342DE" w:rsidRPr="0018633C">
        <w:rPr>
          <w:rFonts w:ascii="Times New Roman" w:hAnsi="Times New Roman" w:cs="Times New Roman"/>
          <w:i/>
          <w:sz w:val="32"/>
          <w:szCs w:val="32"/>
          <w:lang w:val="bg-BG"/>
        </w:rPr>
        <w:t>.09.2020</w:t>
      </w:r>
      <w:r w:rsidR="00E30DE9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</w:t>
      </w:r>
      <w:r w:rsidR="00D21CD3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г</w:t>
      </w:r>
      <w:r w:rsidR="00CB3D41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.              </w:t>
      </w:r>
      <w:r w:rsidR="001757E4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                         </w:t>
      </w:r>
      <w:r w:rsidR="00CB3D41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</w:t>
      </w:r>
      <w:r w:rsidR="001757E4" w:rsidRPr="0018633C">
        <w:rPr>
          <w:rFonts w:ascii="Times New Roman" w:hAnsi="Times New Roman" w:cs="Times New Roman"/>
          <w:i/>
          <w:sz w:val="32"/>
          <w:szCs w:val="32"/>
          <w:lang w:val="bg-BG"/>
        </w:rPr>
        <w:t>Председател ЧН:</w:t>
      </w:r>
      <w:r w:rsidR="00CB3D41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</w:t>
      </w:r>
      <w:r w:rsidR="001757E4" w:rsidRPr="0018633C">
        <w:rPr>
          <w:rFonts w:ascii="Times New Roman" w:hAnsi="Times New Roman" w:cs="Times New Roman"/>
          <w:i/>
          <w:sz w:val="32"/>
          <w:szCs w:val="32"/>
          <w:lang w:val="bg-BG"/>
        </w:rPr>
        <w:t>…………….</w:t>
      </w:r>
      <w:r w:rsidR="00CB3D41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 </w:t>
      </w:r>
      <w:r w:rsidR="00CB3D41" w:rsidRPr="0018633C">
        <w:rPr>
          <w:i/>
          <w:lang w:val="bg-BG"/>
        </w:rPr>
        <w:t xml:space="preserve">                                                                                                         </w:t>
      </w:r>
      <w:r w:rsidR="00CB3D41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      </w:t>
      </w:r>
      <w:r w:rsidR="00CB3D41" w:rsidRPr="0018633C">
        <w:rPr>
          <w:i/>
          <w:lang w:val="bg-BG"/>
        </w:rPr>
        <w:t xml:space="preserve">                                                                                                          </w:t>
      </w:r>
    </w:p>
    <w:p w:rsidR="001757E4" w:rsidRPr="0018633C" w:rsidRDefault="00D21CD3" w:rsidP="001757E4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с. Пиргово                    </w:t>
      </w:r>
      <w:r w:rsidR="001757E4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                                                  /А. </w:t>
      </w:r>
      <w:proofErr w:type="spellStart"/>
      <w:r w:rsidR="001757E4" w:rsidRPr="0018633C">
        <w:rPr>
          <w:rFonts w:ascii="Times New Roman" w:hAnsi="Times New Roman" w:cs="Times New Roman"/>
          <w:i/>
          <w:sz w:val="32"/>
          <w:szCs w:val="32"/>
          <w:lang w:val="bg-BG"/>
        </w:rPr>
        <w:t>Бобокова</w:t>
      </w:r>
      <w:proofErr w:type="spellEnd"/>
      <w:r w:rsidR="001757E4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/                                                                           </w:t>
      </w: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  <w:r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      </w:t>
      </w:r>
      <w:r w:rsidR="00CB6D54" w:rsidRPr="0018633C">
        <w:rPr>
          <w:rFonts w:ascii="Times New Roman" w:hAnsi="Times New Roman" w:cs="Times New Roman"/>
          <w:i/>
          <w:sz w:val="32"/>
          <w:szCs w:val="32"/>
          <w:lang w:val="bg-BG"/>
        </w:rPr>
        <w:t xml:space="preserve">                    </w:t>
      </w: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D21CD3" w:rsidRPr="0018633C" w:rsidRDefault="00D21CD3" w:rsidP="00D21CD3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1757E4" w:rsidRPr="0018633C" w:rsidRDefault="00340100" w:rsidP="001757E4">
      <w:pPr>
        <w:pStyle w:val="NoSpacing"/>
        <w:rPr>
          <w:rFonts w:ascii="Times New Roman" w:hAnsi="Times New Roman" w:cs="Times New Roman"/>
          <w:i/>
          <w:sz w:val="32"/>
          <w:szCs w:val="32"/>
          <w:lang w:val="bg-BG"/>
        </w:rPr>
      </w:pPr>
      <w:r w:rsidRPr="0018633C">
        <w:rPr>
          <w:i/>
          <w:lang w:val="bg-BG"/>
        </w:rPr>
        <w:t xml:space="preserve">                                                                                                            </w:t>
      </w:r>
    </w:p>
    <w:p w:rsidR="00340100" w:rsidRPr="00340100" w:rsidRDefault="00340100" w:rsidP="00340100">
      <w:pPr>
        <w:pStyle w:val="NoSpacing"/>
        <w:rPr>
          <w:rFonts w:ascii="Times New Roman" w:hAnsi="Times New Roman" w:cs="Times New Roman"/>
          <w:sz w:val="32"/>
          <w:szCs w:val="32"/>
          <w:lang w:val="bg-BG"/>
        </w:rPr>
      </w:pPr>
    </w:p>
    <w:sectPr w:rsidR="00340100" w:rsidRPr="00340100" w:rsidSect="003B7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3" w:right="900" w:bottom="426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8C" w:rsidRDefault="00A26E8C" w:rsidP="00A26E8C">
      <w:pPr>
        <w:spacing w:after="0" w:line="240" w:lineRule="auto"/>
      </w:pPr>
      <w:r>
        <w:separator/>
      </w:r>
    </w:p>
  </w:endnote>
  <w:endnote w:type="continuationSeparator" w:id="0">
    <w:p w:rsidR="00A26E8C" w:rsidRDefault="00A26E8C" w:rsidP="00A2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C" w:rsidRDefault="00A26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C" w:rsidRDefault="00A26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C" w:rsidRDefault="00A26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8C" w:rsidRDefault="00A26E8C" w:rsidP="00A26E8C">
      <w:pPr>
        <w:spacing w:after="0" w:line="240" w:lineRule="auto"/>
      </w:pPr>
      <w:r>
        <w:separator/>
      </w:r>
    </w:p>
  </w:footnote>
  <w:footnote w:type="continuationSeparator" w:id="0">
    <w:p w:rsidR="00A26E8C" w:rsidRDefault="00A26E8C" w:rsidP="00A2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C" w:rsidRDefault="00A26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C" w:rsidRDefault="00A26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C" w:rsidRDefault="00A26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A"/>
    <w:rsid w:val="00036EEF"/>
    <w:rsid w:val="000640A3"/>
    <w:rsid w:val="000710C2"/>
    <w:rsid w:val="00075DD4"/>
    <w:rsid w:val="0008140E"/>
    <w:rsid w:val="000859D6"/>
    <w:rsid w:val="000A2886"/>
    <w:rsid w:val="00133E1B"/>
    <w:rsid w:val="001478C3"/>
    <w:rsid w:val="001673B5"/>
    <w:rsid w:val="001757E4"/>
    <w:rsid w:val="001856D1"/>
    <w:rsid w:val="0018633C"/>
    <w:rsid w:val="00186A4B"/>
    <w:rsid w:val="001D155E"/>
    <w:rsid w:val="001E1E22"/>
    <w:rsid w:val="001F3E16"/>
    <w:rsid w:val="002206AA"/>
    <w:rsid w:val="0023513A"/>
    <w:rsid w:val="002A27E4"/>
    <w:rsid w:val="002A5FFB"/>
    <w:rsid w:val="002F0354"/>
    <w:rsid w:val="00340100"/>
    <w:rsid w:val="0037046C"/>
    <w:rsid w:val="003B429E"/>
    <w:rsid w:val="003B77D3"/>
    <w:rsid w:val="003B7AD1"/>
    <w:rsid w:val="003B7B2A"/>
    <w:rsid w:val="003C351E"/>
    <w:rsid w:val="003D1180"/>
    <w:rsid w:val="00462B6F"/>
    <w:rsid w:val="004736DD"/>
    <w:rsid w:val="00483022"/>
    <w:rsid w:val="004A3283"/>
    <w:rsid w:val="004B0A56"/>
    <w:rsid w:val="004C1E6C"/>
    <w:rsid w:val="004C7C41"/>
    <w:rsid w:val="00563730"/>
    <w:rsid w:val="005736F7"/>
    <w:rsid w:val="00574489"/>
    <w:rsid w:val="005A2A3E"/>
    <w:rsid w:val="005C0189"/>
    <w:rsid w:val="00602EE6"/>
    <w:rsid w:val="00616E29"/>
    <w:rsid w:val="00645134"/>
    <w:rsid w:val="00660007"/>
    <w:rsid w:val="00664726"/>
    <w:rsid w:val="006A6C03"/>
    <w:rsid w:val="0070345A"/>
    <w:rsid w:val="0076239E"/>
    <w:rsid w:val="00770554"/>
    <w:rsid w:val="00777DF9"/>
    <w:rsid w:val="007A08DE"/>
    <w:rsid w:val="007B1C21"/>
    <w:rsid w:val="007B768C"/>
    <w:rsid w:val="00876675"/>
    <w:rsid w:val="00913854"/>
    <w:rsid w:val="009272BD"/>
    <w:rsid w:val="0093412B"/>
    <w:rsid w:val="009342DE"/>
    <w:rsid w:val="009541C6"/>
    <w:rsid w:val="00970123"/>
    <w:rsid w:val="00980F42"/>
    <w:rsid w:val="00991D56"/>
    <w:rsid w:val="00993B4F"/>
    <w:rsid w:val="009D4A3A"/>
    <w:rsid w:val="00A26E8C"/>
    <w:rsid w:val="00A94FB5"/>
    <w:rsid w:val="00AA45EF"/>
    <w:rsid w:val="00AC2B14"/>
    <w:rsid w:val="00AE2302"/>
    <w:rsid w:val="00B15C9B"/>
    <w:rsid w:val="00B32A2C"/>
    <w:rsid w:val="00B51B56"/>
    <w:rsid w:val="00B77743"/>
    <w:rsid w:val="00BA467F"/>
    <w:rsid w:val="00BC6069"/>
    <w:rsid w:val="00C10F93"/>
    <w:rsid w:val="00C153C9"/>
    <w:rsid w:val="00C159AA"/>
    <w:rsid w:val="00C82A53"/>
    <w:rsid w:val="00CA2740"/>
    <w:rsid w:val="00CB3D41"/>
    <w:rsid w:val="00CB6D54"/>
    <w:rsid w:val="00CB7F36"/>
    <w:rsid w:val="00D121BA"/>
    <w:rsid w:val="00D21CD3"/>
    <w:rsid w:val="00D26687"/>
    <w:rsid w:val="00D361C9"/>
    <w:rsid w:val="00D3759C"/>
    <w:rsid w:val="00D70495"/>
    <w:rsid w:val="00D70B06"/>
    <w:rsid w:val="00D84B3A"/>
    <w:rsid w:val="00D90A99"/>
    <w:rsid w:val="00DC521C"/>
    <w:rsid w:val="00DD7FF7"/>
    <w:rsid w:val="00DE676E"/>
    <w:rsid w:val="00E07E30"/>
    <w:rsid w:val="00E30DE9"/>
    <w:rsid w:val="00E45416"/>
    <w:rsid w:val="00E77115"/>
    <w:rsid w:val="00E90C2B"/>
    <w:rsid w:val="00EC39CC"/>
    <w:rsid w:val="00EE7BC5"/>
    <w:rsid w:val="00F0552D"/>
    <w:rsid w:val="00F075F6"/>
    <w:rsid w:val="00F11FD7"/>
    <w:rsid w:val="00F67728"/>
    <w:rsid w:val="00F67DF4"/>
    <w:rsid w:val="00F76E9D"/>
    <w:rsid w:val="00FB49CF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3AFC21"/>
  <w15:docId w15:val="{AEA6C3D7-EFD8-41E6-BCB5-06A3956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1C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8C"/>
  </w:style>
  <w:style w:type="paragraph" w:styleId="Footer">
    <w:name w:val="footer"/>
    <w:basedOn w:val="Normal"/>
    <w:link w:val="FooterChar"/>
    <w:uiPriority w:val="99"/>
    <w:unhideWhenUsed/>
    <w:rsid w:val="00A26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05BB-C991-4F72-A36D-DED9EDA8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7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pirgovo</dc:creator>
  <cp:keywords/>
  <dc:description/>
  <cp:lastModifiedBy>user</cp:lastModifiedBy>
  <cp:revision>44</cp:revision>
  <cp:lastPrinted>2020-09-28T12:56:00Z</cp:lastPrinted>
  <dcterms:created xsi:type="dcterms:W3CDTF">2016-09-29T14:06:00Z</dcterms:created>
  <dcterms:modified xsi:type="dcterms:W3CDTF">2020-09-28T12:58:00Z</dcterms:modified>
</cp:coreProperties>
</file>